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2E3FF" w14:textId="3EF238C4" w:rsidR="00E972CE" w:rsidRDefault="001811AF" w:rsidP="001811AF">
      <w:pPr>
        <w:spacing w:line="216" w:lineRule="auto"/>
        <w:ind w:left="945"/>
        <w:rPr>
          <w:rFonts w:asciiTheme="minorHAnsi" w:hAnsiTheme="minorHAnsi"/>
          <w:b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2576" behindDoc="0" locked="0" layoutInCell="1" allowOverlap="1" wp14:anchorId="2B0ED32B" wp14:editId="72C7DA2E">
            <wp:simplePos x="0" y="0"/>
            <wp:positionH relativeFrom="margin">
              <wp:posOffset>0</wp:posOffset>
            </wp:positionH>
            <wp:positionV relativeFrom="paragraph">
              <wp:posOffset>55880</wp:posOffset>
            </wp:positionV>
            <wp:extent cx="439982" cy="466725"/>
            <wp:effectExtent l="19050" t="19050" r="1778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38" cy="470603"/>
                    </a:xfrm>
                    <a:prstGeom prst="rect">
                      <a:avLst/>
                    </a:prstGeom>
                    <a:solidFill>
                      <a:srgbClr val="E9F7FF"/>
                    </a:solidFill>
                    <a:ln w="25400">
                      <a:solidFill>
                        <a:srgbClr val="DDF2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951" w:rsidRPr="00E972CE">
        <w:rPr>
          <w:rFonts w:asciiTheme="minorHAnsi" w:eastAsia="BatangChe" w:hAnsiTheme="minorHAnsi"/>
          <w:b/>
          <w:noProof/>
          <w:sz w:val="49"/>
          <w:szCs w:val="49"/>
        </w:rPr>
        <mc:AlternateContent>
          <mc:Choice Requires="wps">
            <w:drawing>
              <wp:anchor distT="45720" distB="45720" distL="114300" distR="114300" simplePos="0" relativeHeight="251666943" behindDoc="0" locked="0" layoutInCell="1" allowOverlap="1" wp14:anchorId="5AA9A0BC" wp14:editId="68AEB220">
                <wp:simplePos x="0" y="0"/>
                <wp:positionH relativeFrom="margin">
                  <wp:align>center</wp:align>
                </wp:positionH>
                <wp:positionV relativeFrom="paragraph">
                  <wp:posOffset>1831340</wp:posOffset>
                </wp:positionV>
                <wp:extent cx="9436735" cy="51879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735" cy="518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279" w:type="dxa"/>
                              <w:tblInd w:w="-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93"/>
                              <w:gridCol w:w="497"/>
                              <w:gridCol w:w="399"/>
                              <w:gridCol w:w="104"/>
                              <w:gridCol w:w="304"/>
                              <w:gridCol w:w="855"/>
                              <w:gridCol w:w="1264"/>
                              <w:gridCol w:w="893"/>
                              <w:gridCol w:w="1196"/>
                              <w:gridCol w:w="887"/>
                              <w:gridCol w:w="174"/>
                              <w:gridCol w:w="511"/>
                              <w:gridCol w:w="576"/>
                              <w:gridCol w:w="450"/>
                              <w:gridCol w:w="296"/>
                              <w:gridCol w:w="788"/>
                              <w:gridCol w:w="111"/>
                              <w:gridCol w:w="538"/>
                              <w:gridCol w:w="893"/>
                              <w:gridCol w:w="2737"/>
                              <w:gridCol w:w="6"/>
                            </w:tblGrid>
                            <w:tr w:rsidR="009B3F43" w14:paraId="708D3703" w14:textId="77777777" w:rsidTr="00A26E6F">
                              <w:trPr>
                                <w:gridAfter w:val="1"/>
                                <w:wAfter w:w="6" w:type="dxa"/>
                                <w:trHeight w:val="510"/>
                              </w:trPr>
                              <w:tc>
                                <w:tcPr>
                                  <w:tcW w:w="80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3584560" w14:textId="77777777" w:rsidR="0017078F" w:rsidRDefault="0017078F" w:rsidP="00B16E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C6A25DA" w14:textId="77777777" w:rsidR="0017078F" w:rsidRPr="00DA08A4" w:rsidRDefault="0017078F" w:rsidP="00B16ECB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01FF0">
                                    <w:rPr>
                                      <w:b/>
                                      <w:sz w:val="22"/>
                                      <w:szCs w:val="22"/>
                                      <w:shd w:val="clear" w:color="auto" w:fill="D9D9D9" w:themeFill="background1" w:themeFillShade="D9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FFFFFF" w:themeColor="background1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3AFBF4" w14:textId="77777777" w:rsidR="0017078F" w:rsidRDefault="0017078F" w:rsidP="00B16EC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FA72093" w14:textId="77777777" w:rsidR="0017078F" w:rsidRDefault="0017078F" w:rsidP="00E01FF0">
                                  <w:pPr>
                                    <w:shd w:val="clear" w:color="auto" w:fill="D9D9D9" w:themeFill="background1" w:themeFillShade="D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60C4D" w14:textId="25D31440" w:rsidR="0017078F" w:rsidRPr="0017078F" w:rsidRDefault="0017078F" w:rsidP="00E01FF0">
                                  <w:pPr>
                                    <w:shd w:val="clear" w:color="auto" w:fill="D9D9D9" w:themeFill="background1" w:themeFillShade="D9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63BAF">
                                    <w:rPr>
                                      <w:b/>
                                      <w:sz w:val="22"/>
                                      <w:szCs w:val="22"/>
                                      <w:shd w:val="clear" w:color="auto" w:fill="D9D9D9" w:themeFill="background1" w:themeFillShade="D9"/>
                                    </w:rPr>
                                    <w:t>NAME</w:t>
                                  </w:r>
                                  <w:r w:rsidRPr="00E01FF0">
                                    <w:rPr>
                                      <w:b/>
                                      <w:sz w:val="22"/>
                                      <w:szCs w:val="22"/>
                                      <w:shd w:val="clear" w:color="auto" w:fill="D9D9D9" w:themeFill="background1" w:themeFillShade="D9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146" w:type="dxa"/>
                                  <w:gridSpan w:val="11"/>
                                  <w:tcBorders>
                                    <w:top w:val="single" w:sz="12" w:space="0" w:color="auto"/>
                                    <w:left w:val="single" w:sz="12" w:space="0" w:color="FFFFFF" w:themeColor="background1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A90AB54" w14:textId="77777777" w:rsidR="0017078F" w:rsidRDefault="0017078F" w:rsidP="00B16EC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15B17D4" w14:textId="3EBDA18C" w:rsidR="0017078F" w:rsidRDefault="0017078F" w:rsidP="00B16ECB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BIRTH DATE:</w:t>
                                  </w:r>
                                </w:p>
                                <w:p w14:paraId="2683021D" w14:textId="67E789D3" w:rsidR="0017078F" w:rsidRPr="0017078F" w:rsidRDefault="0017078F" w:rsidP="0017078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(Month and Day Only)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single" w:sz="12" w:space="0" w:color="auto"/>
                                    <w:left w:val="single" w:sz="12" w:space="0" w:color="FFFFFF" w:themeColor="background1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F4E8A2" w14:textId="77777777" w:rsidR="0017078F" w:rsidRDefault="0017078F" w:rsidP="00B16EC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D2094" w14:paraId="53C6A52F" w14:textId="77777777" w:rsidTr="00A26E6F">
                              <w:trPr>
                                <w:gridAfter w:val="1"/>
                                <w:wAfter w:w="6" w:type="dxa"/>
                                <w:trHeight w:val="493"/>
                              </w:trPr>
                              <w:tc>
                                <w:tcPr>
                                  <w:tcW w:w="1297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3D92F6A" w14:textId="77777777" w:rsidR="006D2094" w:rsidRPr="00DA08A4" w:rsidRDefault="006D2094" w:rsidP="00B16ECB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A08A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MAILING ADDRESS:</w:t>
                                  </w:r>
                                </w:p>
                              </w:tc>
                              <w:tc>
                                <w:tcPr>
                                  <w:tcW w:w="9346" w:type="dxa"/>
                                  <w:gridSpan w:val="16"/>
                                  <w:tcBorders>
                                    <w:top w:val="single" w:sz="12" w:space="0" w:color="auto"/>
                                    <w:left w:val="single" w:sz="12" w:space="0" w:color="FFFFFF" w:themeColor="background1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14:paraId="0DFCB892" w14:textId="77777777" w:rsidR="006D2094" w:rsidRDefault="006D2094" w:rsidP="00B16EC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14:paraId="7CF56DC8" w14:textId="77777777" w:rsidR="006D2094" w:rsidRDefault="006D2094" w:rsidP="00B16E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5D692B3" w14:textId="6E818AAA" w:rsidR="006D2094" w:rsidRDefault="006D2094" w:rsidP="00B16EC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A08A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APT NO:</w:t>
                                  </w:r>
                                </w:p>
                              </w:tc>
                            </w:tr>
                            <w:tr w:rsidR="009B3F43" w14:paraId="7E3E6A72" w14:textId="77777777" w:rsidTr="008A6951">
                              <w:trPr>
                                <w:gridAfter w:val="1"/>
                                <w:wAfter w:w="6" w:type="dxa"/>
                                <w:trHeight w:val="552"/>
                              </w:trPr>
                              <w:tc>
                                <w:tcPr>
                                  <w:tcW w:w="70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6BBD2D8" w14:textId="77777777" w:rsidR="0017078F" w:rsidRDefault="0017078F" w:rsidP="00B16E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E9468FB" w14:textId="77777777" w:rsidR="0017078F" w:rsidRPr="00DA08A4" w:rsidRDefault="0017078F" w:rsidP="00B16ECB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A08A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5605" w:type="dxa"/>
                                  <w:gridSpan w:val="9"/>
                                  <w:tcBorders>
                                    <w:top w:val="single" w:sz="12" w:space="0" w:color="auto"/>
                                    <w:left w:val="single" w:sz="12" w:space="0" w:color="FFFFFF" w:themeColor="background1"/>
                                    <w:right w:val="single" w:sz="12" w:space="0" w:color="auto"/>
                                  </w:tcBorders>
                                </w:tcPr>
                                <w:p w14:paraId="4E8C4E15" w14:textId="77777777" w:rsidR="0017078F" w:rsidRPr="00D1222E" w:rsidRDefault="0017078F" w:rsidP="00B16E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79C60DB" w14:textId="77777777" w:rsidR="0017078F" w:rsidRDefault="0017078F" w:rsidP="00B16E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53C9A9C" w14:textId="77777777" w:rsidR="0017078F" w:rsidRPr="00DA08A4" w:rsidRDefault="0017078F" w:rsidP="00B16ECB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A08A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STATE: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FFFFFF" w:themeColor="background1"/>
                                    <w:right w:val="single" w:sz="12" w:space="0" w:color="auto"/>
                                  </w:tcBorders>
                                </w:tcPr>
                                <w:p w14:paraId="41041FA0" w14:textId="77777777" w:rsidR="0017078F" w:rsidRPr="00D1222E" w:rsidRDefault="0017078F" w:rsidP="00B16E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63E0581" w14:textId="77777777" w:rsidR="0017078F" w:rsidRDefault="0017078F" w:rsidP="00E01FF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466118A" w14:textId="77777777" w:rsidR="0017078F" w:rsidRPr="00DA08A4" w:rsidRDefault="0017078F" w:rsidP="00E01FF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A08A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ZIP CODE:</w:t>
                                  </w:r>
                                </w:p>
                              </w:tc>
                              <w:tc>
                                <w:tcPr>
                                  <w:tcW w:w="4279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FFFFFF" w:themeColor="background1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874A72F" w14:textId="77777777" w:rsidR="0017078F" w:rsidRPr="00D1222E" w:rsidRDefault="0017078F" w:rsidP="00B16ECB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17078F" w:rsidRPr="00B6053C" w14:paraId="60476456" w14:textId="77777777" w:rsidTr="00A26E6F">
                              <w:trPr>
                                <w:trHeight w:val="529"/>
                              </w:trPr>
                              <w:tc>
                                <w:tcPr>
                                  <w:tcW w:w="180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B869658" w14:textId="77777777" w:rsidR="00B16ECB" w:rsidRDefault="00B16ECB" w:rsidP="00B16E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5427C6B" w14:textId="77777777" w:rsidR="00B16ECB" w:rsidRPr="00DA08A4" w:rsidRDefault="00B16ECB" w:rsidP="00B16ECB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A08A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HOME PHONE #: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FFFFFF" w:themeColor="background1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2ABF587" w14:textId="77777777" w:rsidR="00B16ECB" w:rsidRPr="00B6053C" w:rsidRDefault="00B16ECB" w:rsidP="00B16E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9F72206" w14:textId="77777777" w:rsidR="00B16ECB" w:rsidRPr="00DA08A4" w:rsidRDefault="00B16ECB" w:rsidP="00B16ECB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8E0FBD4" w14:textId="77777777" w:rsidR="00B16ECB" w:rsidRPr="00DA08A4" w:rsidRDefault="00B16ECB" w:rsidP="00B16ECB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A08A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CELL #: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FFFFFF" w:themeColor="background1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A29979B" w14:textId="77777777" w:rsidR="00B16ECB" w:rsidRPr="00B6053C" w:rsidRDefault="00B16ECB" w:rsidP="00B16E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8A9F9DC" w14:textId="77777777" w:rsidR="00B16ECB" w:rsidRPr="00DA08A4" w:rsidRDefault="00B16ECB" w:rsidP="00B16ECB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BE363FB" w14:textId="77777777" w:rsidR="00B16ECB" w:rsidRPr="00DA08A4" w:rsidRDefault="00B16ECB" w:rsidP="00B16ECB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B3F43">
                                    <w:rPr>
                                      <w:b/>
                                      <w:sz w:val="22"/>
                                      <w:szCs w:val="22"/>
                                      <w:shd w:val="clear" w:color="auto" w:fill="F2F2F2" w:themeFill="background1" w:themeFillShade="F2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5369" w:type="dxa"/>
                                  <w:gridSpan w:val="7"/>
                                  <w:tcBorders>
                                    <w:top w:val="single" w:sz="12" w:space="0" w:color="auto"/>
                                    <w:left w:val="single" w:sz="12" w:space="0" w:color="FFFFFF" w:themeColor="background1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7F8613" w14:textId="77777777" w:rsidR="00B16ECB" w:rsidRPr="00B6053C" w:rsidRDefault="00B16ECB" w:rsidP="00B16E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7078F" w:rsidRPr="00B6053C" w14:paraId="2C498636" w14:textId="77777777" w:rsidTr="008A6951">
                              <w:trPr>
                                <w:gridAfter w:val="1"/>
                                <w:wAfter w:w="6" w:type="dxa"/>
                                <w:trHeight w:val="588"/>
                              </w:trPr>
                              <w:tc>
                                <w:tcPr>
                                  <w:tcW w:w="1696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A873A45" w14:textId="5CEC1380" w:rsidR="0017078F" w:rsidRDefault="0017078F" w:rsidP="00B16ECB"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Best Way</w:t>
                                  </w:r>
                                  <w:r w:rsidRPr="009B3F43">
                                    <w:rPr>
                                      <w:b/>
                                      <w:sz w:val="24"/>
                                      <w:szCs w:val="24"/>
                                      <w:shd w:val="clear" w:color="auto" w:fill="F2F2F2" w:themeFill="background1" w:themeFillShade="F2"/>
                                    </w:rPr>
                                    <w:t xml:space="preserve"> to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Contact You:</w:t>
                                  </w:r>
                                </w:p>
                              </w:tc>
                              <w:tc>
                                <w:tcPr>
                                  <w:tcW w:w="12577" w:type="dxa"/>
                                  <w:gridSpan w:val="17"/>
                                  <w:tcBorders>
                                    <w:top w:val="single" w:sz="12" w:space="0" w:color="auto"/>
                                    <w:left w:val="single" w:sz="12" w:space="0" w:color="FFFFFF" w:themeColor="background1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4697210" w14:textId="77777777" w:rsidR="0017078F" w:rsidRPr="00B6053C" w:rsidRDefault="0017078F" w:rsidP="00B16ECB"/>
                              </w:tc>
                            </w:tr>
                            <w:tr w:rsidR="00AC40B4" w:rsidRPr="00B6053C" w14:paraId="4FFFE25D" w14:textId="77777777" w:rsidTr="00A26E6F">
                              <w:trPr>
                                <w:gridAfter w:val="1"/>
                                <w:wAfter w:w="6" w:type="dxa"/>
                                <w:trHeight w:val="672"/>
                              </w:trPr>
                              <w:tc>
                                <w:tcPr>
                                  <w:tcW w:w="7373" w:type="dxa"/>
                                  <w:gridSpan w:val="1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0F990B" w14:textId="2D719A41" w:rsidR="00AC40B4" w:rsidRPr="005D5530" w:rsidRDefault="00AC40B4" w:rsidP="00632AEB">
                                  <w:pPr>
                                    <w:spacing w:line="216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Currently Experiencing Homelessness</w:t>
                                  </w:r>
                                  <w:r w:rsidRPr="005D553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?     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                        </w:t>
                                  </w:r>
                                  <w:r w:rsidRPr="005D553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1268577842"/>
                                      <w15:appearance w15:val="hidden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A8" w14:font="Wingdings"/>
                                      </w14:checkbox>
                                    </w:sdtPr>
                                    <w:sdtEndPr/>
                                    <w:sdtContent>
                                      <w:r w:rsidR="00942406">
                                        <w:rPr>
                                          <w:sz w:val="24"/>
                                          <w:szCs w:val="24"/>
                                        </w:rPr>
                                        <w:sym w:font="Wingdings" w:char="F0A8"/>
                                      </w:r>
                                    </w:sdtContent>
                                  </w:sdt>
                                  <w:r w:rsidRPr="005D5530">
                                    <w:rPr>
                                      <w:sz w:val="24"/>
                                      <w:szCs w:val="24"/>
                                    </w:rPr>
                                    <w:t xml:space="preserve"> Yes                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1512177595"/>
                                      <w15:appearance w15:val="hidden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A8" w14:font="Wingdings"/>
                                      </w14:checkbox>
                                    </w:sdtPr>
                                    <w:sdtEndPr/>
                                    <w:sdtContent>
                                      <w:r w:rsidRPr="005D5530">
                                        <w:rPr>
                                          <w:sz w:val="24"/>
                                          <w:szCs w:val="24"/>
                                        </w:rPr>
                                        <w:sym w:font="Wingdings" w:char="F0A8"/>
                                      </w:r>
                                    </w:sdtContent>
                                  </w:sdt>
                                  <w:r w:rsidRPr="005D5530">
                                    <w:rPr>
                                      <w:sz w:val="24"/>
                                      <w:szCs w:val="24"/>
                                    </w:rPr>
                                    <w:t xml:space="preserve"> No           </w:t>
                                  </w:r>
                                  <w:r w:rsidRPr="005D553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                           </w:t>
                                  </w:r>
                                  <w:r w:rsidRPr="005D553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D553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              </w:t>
                                  </w:r>
                                  <w:r w:rsidRPr="005D553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900" w:type="dxa"/>
                                  <w:gridSpan w:val="9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CCC9869" w14:textId="15DE008C" w:rsidR="00AC40B4" w:rsidRPr="005D5530" w:rsidRDefault="00AC40B4" w:rsidP="00632AEB">
                                  <w:pPr>
                                    <w:tabs>
                                      <w:tab w:val="right" w:pos="3044"/>
                                    </w:tabs>
                                    <w:spacing w:line="216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C40B4">
                                    <w:rPr>
                                      <w:b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  <w:t>Experienced Homelessness in the Past?</w:t>
                                  </w:r>
                                  <w:r w:rsidRPr="00AC40B4">
                                    <w:rPr>
                                      <w:b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  <w:tab/>
                                    <w:t xml:space="preserve">            </w:t>
                                  </w:r>
                                  <w:r w:rsidRPr="00AC40B4">
                                    <w:rPr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  <w:t xml:space="preserve">                             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  <w:shd w:val="clear" w:color="auto" w:fill="FFFFFF" w:themeFill="background1"/>
                                      </w:rPr>
                                      <w:id w:val="345985694"/>
                                      <w15:appearance w15:val="hidden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A8" w14:font="Wingdings"/>
                                      </w14:checkbox>
                                    </w:sdtPr>
                                    <w:sdtEndPr/>
                                    <w:sdtContent>
                                      <w:r w:rsidRPr="00AC40B4">
                                        <w:rPr>
                                          <w:sz w:val="24"/>
                                          <w:szCs w:val="24"/>
                                          <w:shd w:val="clear" w:color="auto" w:fill="FFFFFF" w:themeFill="background1"/>
                                        </w:rPr>
                                        <w:sym w:font="Wingdings" w:char="F0A8"/>
                                      </w:r>
                                    </w:sdtContent>
                                  </w:sdt>
                                  <w:r w:rsidRPr="00AC40B4">
                                    <w:rPr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  <w:t xml:space="preserve"> Yes</w:t>
                                  </w:r>
                                  <w:r w:rsidRPr="005D553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702478558"/>
                                      <w15:appearance w15:val="hidden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A8" w14:font="Wingdings"/>
                                      </w14:checkbox>
                                    </w:sdtPr>
                                    <w:sdtEndPr/>
                                    <w:sdtContent>
                                      <w:r w:rsidRPr="005D5530">
                                        <w:rPr>
                                          <w:sz w:val="24"/>
                                          <w:szCs w:val="24"/>
                                        </w:rPr>
                                        <w:sym w:font="Wingdings" w:char="F0A8"/>
                                      </w:r>
                                    </w:sdtContent>
                                  </w:sdt>
                                  <w:r w:rsidRPr="005D5530">
                                    <w:rPr>
                                      <w:sz w:val="24"/>
                                      <w:szCs w:val="24"/>
                                    </w:rPr>
                                    <w:t xml:space="preserve"> No           </w:t>
                                  </w:r>
                                  <w:r w:rsidRPr="005D553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                           </w:t>
                                  </w:r>
                                  <w:r w:rsidRPr="005D553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D553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              </w:t>
                                  </w:r>
                                  <w:r w:rsidRPr="005D553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C40B4" w:rsidRPr="00B6053C" w14:paraId="5D42CD11" w14:textId="77777777" w:rsidTr="00A26E6F">
                              <w:trPr>
                                <w:gridAfter w:val="1"/>
                                <w:wAfter w:w="6" w:type="dxa"/>
                                <w:trHeight w:val="645"/>
                              </w:trPr>
                              <w:tc>
                                <w:tcPr>
                                  <w:tcW w:w="7373" w:type="dxa"/>
                                  <w:gridSpan w:val="1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4C24923" w14:textId="5591EE22" w:rsidR="00AC40B4" w:rsidRPr="0017078F" w:rsidRDefault="00AC40B4" w:rsidP="00B16ECB">
                                  <w:pPr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17078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Are you a Veteran of the United States Military (have you ever served in the military)?</w:t>
                                  </w:r>
                                  <w:r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 xml:space="preserve">               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60015498"/>
                                      <w15:appearance w15:val="hidden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A8" w14:font="Wingdings"/>
                                      </w14:checkbox>
                                    </w:sdtPr>
                                    <w:sdtEndPr/>
                                    <w:sdtContent>
                                      <w:r w:rsidRPr="005D5530">
                                        <w:rPr>
                                          <w:sz w:val="24"/>
                                          <w:szCs w:val="24"/>
                                        </w:rPr>
                                        <w:sym w:font="Wingdings" w:char="F0A8"/>
                                      </w:r>
                                    </w:sdtContent>
                                  </w:sdt>
                                  <w:r w:rsidRPr="005D5530">
                                    <w:rPr>
                                      <w:sz w:val="24"/>
                                      <w:szCs w:val="24"/>
                                    </w:rPr>
                                    <w:t xml:space="preserve"> Yes                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530727046"/>
                                      <w15:appearance w15:val="hidden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A8" w14:font="Wingdings"/>
                                      </w14:checkbox>
                                    </w:sdtPr>
                                    <w:sdtEndPr/>
                                    <w:sdtContent>
                                      <w:r w:rsidRPr="005D5530">
                                        <w:rPr>
                                          <w:sz w:val="24"/>
                                          <w:szCs w:val="24"/>
                                        </w:rPr>
                                        <w:sym w:font="Wingdings" w:char="F0A8"/>
                                      </w:r>
                                    </w:sdtContent>
                                  </w:sdt>
                                  <w:r w:rsidRPr="005D5530">
                                    <w:rPr>
                                      <w:sz w:val="24"/>
                                      <w:szCs w:val="24"/>
                                    </w:rPr>
                                    <w:t xml:space="preserve"> No           </w:t>
                                  </w:r>
                                  <w:r w:rsidRPr="005D553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                           </w:t>
                                  </w:r>
                                  <w:r w:rsidRPr="005D553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D553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              </w:t>
                                  </w:r>
                                  <w:r w:rsidRPr="005D553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5E723C3" w14:textId="77777777" w:rsidR="00AC40B4" w:rsidRDefault="00AC40B4" w:rsidP="00B16EC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Military </w:t>
                                  </w:r>
                                </w:p>
                                <w:p w14:paraId="40092C8C" w14:textId="08F68FC0" w:rsidR="00AC40B4" w:rsidRPr="005D5530" w:rsidRDefault="00AC40B4" w:rsidP="00B16EC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Branch:</w:t>
                                  </w:r>
                                  <w:r w:rsidR="0094240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813" w:type="dxa"/>
                                  <w:gridSpan w:val="7"/>
                                  <w:tcBorders>
                                    <w:top w:val="single" w:sz="12" w:space="0" w:color="auto"/>
                                    <w:left w:val="single" w:sz="12" w:space="0" w:color="FFFFFF" w:themeColor="background1"/>
                                    <w:bottom w:val="single" w:sz="12" w:space="0" w:color="auto"/>
                                    <w:right w:val="single" w:sz="18" w:space="0" w:color="000000"/>
                                  </w:tcBorders>
                                </w:tcPr>
                                <w:p w14:paraId="2A602CDF" w14:textId="1C6E1B52" w:rsidR="00AC40B4" w:rsidRDefault="00942406" w:rsidP="00B16ECB">
                                  <w:pPr>
                                    <w:tabs>
                                      <w:tab w:val="right" w:pos="3044"/>
                                    </w:tabs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               Are you active duty?</w:t>
                                  </w:r>
                                </w:p>
                                <w:p w14:paraId="3AFED51F" w14:textId="471AD495" w:rsidR="00942406" w:rsidRPr="005D5530" w:rsidRDefault="00942406" w:rsidP="00B16ECB">
                                  <w:pPr>
                                    <w:tabs>
                                      <w:tab w:val="right" w:pos="3044"/>
                                    </w:tabs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              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216479387"/>
                                      <w15:appearance w15:val="hidden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A8" w14:font="Wingdings"/>
                                      </w14:checkbox>
                                    </w:sdtPr>
                                    <w:sdtEndPr/>
                                    <w:sdtContent>
                                      <w:r w:rsidRPr="005D5530">
                                        <w:rPr>
                                          <w:sz w:val="24"/>
                                          <w:szCs w:val="24"/>
                                        </w:rPr>
                                        <w:sym w:font="Wingdings" w:char="F0A8"/>
                                      </w:r>
                                    </w:sdtContent>
                                  </w:sdt>
                                  <w:r w:rsidRPr="005D5530">
                                    <w:rPr>
                                      <w:sz w:val="24"/>
                                      <w:szCs w:val="24"/>
                                    </w:rPr>
                                    <w:t xml:space="preserve"> Yes                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805207374"/>
                                      <w15:appearance w15:val="hidden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A8" w14:font="Wingdings"/>
                                      </w14:checkbox>
                                    </w:sdtPr>
                                    <w:sdtEndPr/>
                                    <w:sdtContent>
                                      <w:r w:rsidRPr="005D5530">
                                        <w:rPr>
                                          <w:sz w:val="24"/>
                                          <w:szCs w:val="24"/>
                                        </w:rPr>
                                        <w:sym w:font="Wingdings" w:char="F0A8"/>
                                      </w:r>
                                    </w:sdtContent>
                                  </w:sdt>
                                  <w:r w:rsidRPr="005D5530">
                                    <w:rPr>
                                      <w:sz w:val="24"/>
                                      <w:szCs w:val="24"/>
                                    </w:rPr>
                                    <w:t xml:space="preserve"> No  </w:t>
                                  </w:r>
                                </w:p>
                              </w:tc>
                            </w:tr>
                            <w:tr w:rsidR="006D2094" w:rsidRPr="00B6053C" w14:paraId="3B7A08D7" w14:textId="77777777" w:rsidTr="00A26E6F">
                              <w:trPr>
                                <w:gridAfter w:val="1"/>
                                <w:wAfter w:w="6" w:type="dxa"/>
                                <w:trHeight w:val="675"/>
                              </w:trPr>
                              <w:tc>
                                <w:tcPr>
                                  <w:tcW w:w="14273" w:type="dxa"/>
                                  <w:gridSpan w:val="21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8" w:space="0" w:color="000000"/>
                                  </w:tcBorders>
                                </w:tcPr>
                                <w:p w14:paraId="22D4096B" w14:textId="08C063A6" w:rsidR="006D2094" w:rsidRPr="00AC40B4" w:rsidRDefault="006D2094" w:rsidP="00B16ECB">
                                  <w:pPr>
                                    <w:tabs>
                                      <w:tab w:val="right" w:pos="3044"/>
                                    </w:tabs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C40B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How did you hear about us?</w:t>
                                  </w:r>
                                </w:p>
                              </w:tc>
                            </w:tr>
                            <w:tr w:rsidR="006D2094" w14:paraId="165624E0" w14:textId="77777777" w:rsidTr="00A26E6F">
                              <w:trPr>
                                <w:gridAfter w:val="1"/>
                                <w:wAfter w:w="6" w:type="dxa"/>
                                <w:trHeight w:val="330"/>
                              </w:trPr>
                              <w:tc>
                                <w:tcPr>
                                  <w:tcW w:w="14273" w:type="dxa"/>
                                  <w:gridSpan w:val="21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4B3A4AD8" w14:textId="2C1C2F2B" w:rsidR="006D2094" w:rsidRPr="006D2094" w:rsidRDefault="006D2094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D209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VOLUNTARY DISCLOSURE SECTION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6D2094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(This information will be used for statistical purposes only.)</w:t>
                                  </w:r>
                                  <w:r w:rsidRPr="006D209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D2094" w14:paraId="6AE3FF74" w14:textId="77777777" w:rsidTr="00395978">
                              <w:trPr>
                                <w:gridAfter w:val="1"/>
                                <w:wAfter w:w="6" w:type="dxa"/>
                                <w:trHeight w:val="588"/>
                              </w:trPr>
                              <w:tc>
                                <w:tcPr>
                                  <w:tcW w:w="14273" w:type="dxa"/>
                                  <w:gridSpan w:val="21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E3F3BBF" w14:textId="1EC778E4" w:rsidR="006D2094" w:rsidRPr="006D2094" w:rsidRDefault="006D2094" w:rsidP="0094240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D553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42406">
                                    <w:rPr>
                                      <w:sz w:val="24"/>
                                      <w:szCs w:val="24"/>
                                    </w:rPr>
                                    <w:t xml:space="preserve">Please check any categories you feel you best represent as a Veteran:              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502941035"/>
                                      <w15:appearance w15:val="hidden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A8" w14:font="Wingdings"/>
                                      </w14:checkbox>
                                    </w:sdtPr>
                                    <w:sdtEndPr/>
                                    <w:sdtContent>
                                      <w:r w:rsidRPr="005D5530">
                                        <w:rPr>
                                          <w:sz w:val="24"/>
                                          <w:szCs w:val="24"/>
                                        </w:rPr>
                                        <w:sym w:font="Wingdings" w:char="F0A8"/>
                                      </w:r>
                                    </w:sdtContent>
                                  </w:sdt>
                                  <w:r w:rsidRPr="006D209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D209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I do </w:t>
                                  </w:r>
                                  <w:r w:rsidRPr="006D2094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not</w:t>
                                  </w:r>
                                  <w:r w:rsidRPr="006D209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wish to provide this information at this time.                    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6D2094" w14:paraId="7EF850C5" w14:textId="77777777" w:rsidTr="00E121F0">
                              <w:trPr>
                                <w:gridAfter w:val="1"/>
                                <w:wAfter w:w="6" w:type="dxa"/>
                                <w:trHeight w:val="417"/>
                              </w:trPr>
                              <w:tc>
                                <w:tcPr>
                                  <w:tcW w:w="14273" w:type="dxa"/>
                                  <w:gridSpan w:val="21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EB132D7" w14:textId="541F2FBD" w:rsidR="006D2094" w:rsidRPr="006D2094" w:rsidRDefault="006E3076" w:rsidP="0039597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id w:val="1690942696"/>
                                      <w15:appearance w15:val="hidden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A8" w14:font="Wingdings"/>
                                      </w14:checkbox>
                                    </w:sdtPr>
                                    <w:sdtEndPr/>
                                    <w:sdtContent>
                                      <w:r w:rsidR="00395978">
                                        <w:rPr>
                                          <w:sz w:val="22"/>
                                          <w:szCs w:val="22"/>
                                        </w:rPr>
                                        <w:sym w:font="Wingdings" w:char="F0A8"/>
                                      </w:r>
                                    </w:sdtContent>
                                  </w:sdt>
                                  <w:r w:rsidR="00942406" w:rsidRPr="00395978">
                                    <w:rPr>
                                      <w:sz w:val="22"/>
                                      <w:szCs w:val="22"/>
                                    </w:rPr>
                                    <w:t xml:space="preserve"> Youth (18-24)</w:t>
                                  </w:r>
                                  <w:r w:rsidR="006D2094" w:rsidRPr="0039597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9597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942406" w:rsidRPr="00395978">
                                    <w:rPr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sdt>
                                    <w:sdtPr>
                                      <w:id w:val="-1999188152"/>
                                      <w15:appearance w15:val="hidden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A8" w14:font="Wingdings"/>
                                      </w14:checkbox>
                                    </w:sdtPr>
                                    <w:sdtEndPr/>
                                    <w:sdtContent>
                                      <w:r w:rsidR="00942406" w:rsidRPr="00395978">
                                        <w:rPr>
                                          <w:sz w:val="22"/>
                                          <w:szCs w:val="22"/>
                                        </w:rPr>
                                        <w:sym w:font="Wingdings" w:char="F0A8"/>
                                      </w:r>
                                    </w:sdtContent>
                                  </w:sdt>
                                  <w:r w:rsidR="00F660BF" w:rsidRPr="00395978">
                                    <w:rPr>
                                      <w:sz w:val="22"/>
                                      <w:szCs w:val="22"/>
                                    </w:rPr>
                                    <w:t xml:space="preserve"> LGBTQ </w:t>
                                  </w:r>
                                  <w:r w:rsidR="00942406" w:rsidRPr="00395978">
                                    <w:rPr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  <w:sdt>
                                    <w:sdtPr>
                                      <w:id w:val="1618713851"/>
                                      <w15:appearance w15:val="hidden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A8" w14:font="Wingdings"/>
                                      </w14:checkbox>
                                    </w:sdtPr>
                                    <w:sdtEndPr/>
                                    <w:sdtContent>
                                      <w:r w:rsidR="00942406" w:rsidRPr="00395978">
                                        <w:rPr>
                                          <w:sz w:val="22"/>
                                          <w:szCs w:val="22"/>
                                        </w:rPr>
                                        <w:sym w:font="Wingdings" w:char="F0A8"/>
                                      </w:r>
                                    </w:sdtContent>
                                  </w:sdt>
                                  <w:r w:rsidR="00942406" w:rsidRPr="00395978">
                                    <w:rPr>
                                      <w:sz w:val="22"/>
                                      <w:szCs w:val="22"/>
                                    </w:rPr>
                                    <w:t xml:space="preserve"> 55+        </w:t>
                                  </w:r>
                                  <w:sdt>
                                    <w:sdtPr>
                                      <w:id w:val="-1651445238"/>
                                      <w15:appearance w15:val="hidden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A8" w14:font="Wingdings"/>
                                      </w14:checkbox>
                                    </w:sdtPr>
                                    <w:sdtEndPr/>
                                    <w:sdtContent>
                                      <w:r w:rsidR="00942406" w:rsidRPr="00395978">
                                        <w:rPr>
                                          <w:sz w:val="22"/>
                                          <w:szCs w:val="22"/>
                                        </w:rPr>
                                        <w:sym w:font="Wingdings" w:char="F0A8"/>
                                      </w:r>
                                    </w:sdtContent>
                                  </w:sdt>
                                  <w:r w:rsidR="00395978">
                                    <w:rPr>
                                      <w:sz w:val="22"/>
                                      <w:szCs w:val="22"/>
                                    </w:rPr>
                                    <w:t xml:space="preserve"> Person with a disability   </w:t>
                                  </w:r>
                                  <w:r w:rsidR="00942406" w:rsidRPr="00395978">
                                    <w:rPr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sdt>
                                    <w:sdtPr>
                                      <w:id w:val="-548062349"/>
                                      <w15:appearance w15:val="hidden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A8" w14:font="Wingdings"/>
                                      </w14:checkbox>
                                    </w:sdtPr>
                                    <w:sdtEndPr/>
                                    <w:sdtContent>
                                      <w:r w:rsidR="00942406" w:rsidRPr="00395978">
                                        <w:rPr>
                                          <w:sz w:val="22"/>
                                          <w:szCs w:val="22"/>
                                        </w:rPr>
                                        <w:sym w:font="Wingdings" w:char="F0A8"/>
                                      </w:r>
                                    </w:sdtContent>
                                  </w:sdt>
                                  <w:r w:rsidR="00942406" w:rsidRPr="00395978">
                                    <w:rPr>
                                      <w:sz w:val="22"/>
                                      <w:szCs w:val="22"/>
                                    </w:rPr>
                                    <w:t xml:space="preserve"> Returning Citizen</w:t>
                                  </w:r>
                                  <w:r w:rsidR="00395978">
                                    <w:rPr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sdt>
                                    <w:sdtPr>
                                      <w:id w:val="1255947925"/>
                                      <w15:appearance w15:val="hidden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A8" w14:font="Wingdings"/>
                                      </w14:checkbox>
                                    </w:sdtPr>
                                    <w:sdtEndPr/>
                                    <w:sdtContent>
                                      <w:r w:rsidR="00395978">
                                        <w:rPr>
                                          <w:sz w:val="22"/>
                                          <w:szCs w:val="22"/>
                                        </w:rPr>
                                        <w:sym w:font="Wingdings" w:char="F0A8"/>
                                      </w:r>
                                    </w:sdtContent>
                                  </w:sdt>
                                  <w:r w:rsidR="00395978" w:rsidRPr="00395978">
                                    <w:rPr>
                                      <w:sz w:val="22"/>
                                      <w:szCs w:val="22"/>
                                    </w:rPr>
                                    <w:t xml:space="preserve"> Currently/formerly homeless</w:t>
                                  </w:r>
                                  <w:r w:rsidR="00395978">
                                    <w:rPr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="00395978" w:rsidRPr="00395978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1627114224"/>
                                      <w15:appearance w15:val="hidden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A8" w14:font="Wingdings"/>
                                      </w14:checkbox>
                                    </w:sdtPr>
                                    <w:sdtEndPr/>
                                    <w:sdtContent>
                                      <w:r w:rsidR="00395978">
                                        <w:rPr>
                                          <w:sz w:val="24"/>
                                          <w:szCs w:val="24"/>
                                        </w:rPr>
                                        <w:sym w:font="Wingdings" w:char="F0A8"/>
                                      </w:r>
                                    </w:sdtContent>
                                  </w:sdt>
                                  <w:r w:rsidR="00395978">
                                    <w:rPr>
                                      <w:sz w:val="24"/>
                                      <w:szCs w:val="24"/>
                                    </w:rPr>
                                    <w:t xml:space="preserve"> Refugee/Immigrant</w:t>
                                  </w:r>
                                </w:p>
                              </w:tc>
                            </w:tr>
                            <w:tr w:rsidR="006D2094" w14:paraId="3117ABA6" w14:textId="77777777" w:rsidTr="00395978">
                              <w:trPr>
                                <w:gridAfter w:val="1"/>
                                <w:wAfter w:w="6" w:type="dxa"/>
                                <w:trHeight w:val="30"/>
                              </w:trPr>
                              <w:tc>
                                <w:tcPr>
                                  <w:tcW w:w="14273" w:type="dxa"/>
                                  <w:gridSpan w:val="21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CB90594" w14:textId="43591FDB" w:rsidR="006D2094" w:rsidRDefault="006D2094" w:rsidP="0039597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D553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D553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                           </w:t>
                                  </w:r>
                                  <w:r w:rsidRPr="005D553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D553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              </w:t>
                                  </w:r>
                                  <w:r w:rsidRPr="005D553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143B4" w14:paraId="3FF3FB86" w14:textId="77777777" w:rsidTr="00A26E6F">
                              <w:trPr>
                                <w:gridAfter w:val="1"/>
                                <w:wAfter w:w="6" w:type="dxa"/>
                                <w:trHeight w:val="333"/>
                              </w:trPr>
                              <w:tc>
                                <w:tcPr>
                                  <w:tcW w:w="14273" w:type="dxa"/>
                                  <w:gridSpan w:val="21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FFFFFF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9F25000" w14:textId="52B8D684" w:rsidR="001143B4" w:rsidRDefault="00EB11FC" w:rsidP="00287A7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RACE (You may ma</w:t>
                                  </w:r>
                                  <w:r w:rsidR="00287A7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k more than one option)</w:t>
                                  </w:r>
                                </w:p>
                              </w:tc>
                            </w:tr>
                            <w:tr w:rsidR="006D2094" w14:paraId="01C88972" w14:textId="77777777" w:rsidTr="00A26E6F">
                              <w:trPr>
                                <w:gridAfter w:val="1"/>
                                <w:wAfter w:w="6" w:type="dxa"/>
                                <w:trHeight w:val="423"/>
                              </w:trPr>
                              <w:tc>
                                <w:tcPr>
                                  <w:tcW w:w="14273" w:type="dxa"/>
                                  <w:gridSpan w:val="21"/>
                                  <w:tcBorders>
                                    <w:top w:val="single" w:sz="12" w:space="0" w:color="FFFFFF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FF414A2" w14:textId="7CA31C8E" w:rsidR="006D2094" w:rsidRPr="00942406" w:rsidRDefault="006E3076" w:rsidP="00287A75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1928379086"/>
                                      <w15:appearance w15:val="hidden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A8" w14:font="Wingdings"/>
                                      </w14:checkbox>
                                    </w:sdtPr>
                                    <w:sdtEndPr/>
                                    <w:sdtContent>
                                      <w:r w:rsidR="00583DEC" w:rsidRPr="00942406">
                                        <w:rPr>
                                          <w:sz w:val="18"/>
                                          <w:szCs w:val="18"/>
                                        </w:rPr>
                                        <w:sym w:font="Wingdings" w:char="F0A8"/>
                                      </w:r>
                                    </w:sdtContent>
                                  </w:sdt>
                                  <w:r w:rsidR="00583DEC" w:rsidRPr="0094240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D2094" w:rsidRPr="0094240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White </w:t>
                                  </w:r>
                                  <w:r w:rsidR="00287A7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287A75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83DEC" w:rsidRPr="0094240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685909034"/>
                                      <w15:appearance w15:val="hidden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A8" w14:font="Wingdings"/>
                                      </w14:checkbox>
                                    </w:sdtPr>
                                    <w:sdtEndPr/>
                                    <w:sdtContent>
                                      <w:r w:rsidR="00583DEC" w:rsidRPr="00942406">
                                        <w:rPr>
                                          <w:sz w:val="18"/>
                                          <w:szCs w:val="18"/>
                                        </w:rPr>
                                        <w:sym w:font="Wingdings" w:char="F0A8"/>
                                      </w:r>
                                    </w:sdtContent>
                                  </w:sdt>
                                  <w:r w:rsidR="00583DEC" w:rsidRPr="0094240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Black/African American     </w:t>
                                  </w:r>
                                  <w:r w:rsidR="00583DEC" w:rsidRPr="0094240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285778726"/>
                                      <w15:appearance w15:val="hidden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A8" w14:font="Wingdings"/>
                                      </w14:checkbox>
                                    </w:sdtPr>
                                    <w:sdtEndPr/>
                                    <w:sdtContent>
                                      <w:r w:rsidR="00583DEC" w:rsidRPr="00942406">
                                        <w:rPr>
                                          <w:sz w:val="18"/>
                                          <w:szCs w:val="18"/>
                                        </w:rPr>
                                        <w:sym w:font="Wingdings" w:char="F0A8"/>
                                      </w:r>
                                    </w:sdtContent>
                                  </w:sdt>
                                  <w:r w:rsidR="008778CA" w:rsidRPr="0094240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83DEC" w:rsidRPr="0094240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Native Hawaiian or Other Pacific Islander    </w:t>
                                  </w:r>
                                  <w:r w:rsidR="00583DEC" w:rsidRPr="00942406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974721262"/>
                                      <w15:appearance w15:val="hidden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A8" w14:font="Wingdings"/>
                                      </w14:checkbox>
                                    </w:sdtPr>
                                    <w:sdtEndPr/>
                                    <w:sdtContent>
                                      <w:r w:rsidR="00583DEC" w:rsidRPr="00942406">
                                        <w:rPr>
                                          <w:sz w:val="18"/>
                                          <w:szCs w:val="18"/>
                                        </w:rPr>
                                        <w:sym w:font="Wingdings" w:char="F0A8"/>
                                      </w:r>
                                    </w:sdtContent>
                                  </w:sdt>
                                  <w:r w:rsidR="00583DEC" w:rsidRPr="0094240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83DEC" w:rsidRPr="0094240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Asian   </w:t>
                                  </w:r>
                                  <w:r w:rsidR="008778CA" w:rsidRPr="0094240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83DEC" w:rsidRPr="0094240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763993484"/>
                                      <w15:appearance w15:val="hidden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A8" w14:font="Wingdings"/>
                                      </w14:checkbox>
                                    </w:sdtPr>
                                    <w:sdtEndPr/>
                                    <w:sdtContent>
                                      <w:r w:rsidR="00942406">
                                        <w:rPr>
                                          <w:sz w:val="18"/>
                                          <w:szCs w:val="18"/>
                                        </w:rPr>
                                        <w:sym w:font="Wingdings" w:char="F0A8"/>
                                      </w:r>
                                    </w:sdtContent>
                                  </w:sdt>
                                  <w:r w:rsidR="00583DEC" w:rsidRPr="0094240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American Indian or</w:t>
                                  </w:r>
                                  <w:r w:rsidR="008778CA" w:rsidRPr="0094240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Alaskan Native </w:t>
                                  </w:r>
                                  <w:r w:rsidR="00287A7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83DEC" w:rsidRPr="0094240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1468472483"/>
                                      <w15:appearance w15:val="hidden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A8" w14:font="Wingdings"/>
                                      </w14:checkbox>
                                    </w:sdtPr>
                                    <w:sdtEndPr/>
                                    <w:sdtContent>
                                      <w:r w:rsidR="00F660BF">
                                        <w:rPr>
                                          <w:sz w:val="18"/>
                                          <w:szCs w:val="18"/>
                                        </w:rPr>
                                        <w:sym w:font="Wingdings" w:char="F0A8"/>
                                      </w:r>
                                    </w:sdtContent>
                                  </w:sdt>
                                  <w:r w:rsidR="00942406" w:rsidRPr="0094240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660B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Hispanic/Lantix  </w:t>
                                  </w:r>
                                  <w:r w:rsidR="00287A7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F660B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425201145"/>
                                      <w15:appearance w15:val="hidden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A8" w14:font="Wingdings"/>
                                      </w14:checkbox>
                                    </w:sdtPr>
                                    <w:sdtEndPr/>
                                    <w:sdtContent>
                                      <w:r w:rsidR="00F660BF">
                                        <w:rPr>
                                          <w:sz w:val="18"/>
                                          <w:szCs w:val="18"/>
                                        </w:rPr>
                                        <w:sym w:font="Wingdings" w:char="F0A8"/>
                                      </w:r>
                                    </w:sdtContent>
                                  </w:sdt>
                                  <w:r w:rsidR="00F660BF" w:rsidRPr="0094240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660B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Other</w:t>
                                  </w:r>
                                  <w:r w:rsidR="00287A7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______________</w:t>
                                  </w:r>
                                </w:p>
                              </w:tc>
                            </w:tr>
                          </w:tbl>
                          <w:p w14:paraId="18F80AEE" w14:textId="6B90C1D4" w:rsidR="00B16ECB" w:rsidRDefault="00B16E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9A0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4.2pt;width:743.05pt;height:408.5pt;z-index:25166694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14279" w:type="dxa"/>
                        <w:tblInd w:w="-15" w:type="dxa"/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93"/>
                        <w:gridCol w:w="497"/>
                        <w:gridCol w:w="399"/>
                        <w:gridCol w:w="104"/>
                        <w:gridCol w:w="304"/>
                        <w:gridCol w:w="855"/>
                        <w:gridCol w:w="1264"/>
                        <w:gridCol w:w="893"/>
                        <w:gridCol w:w="1196"/>
                        <w:gridCol w:w="887"/>
                        <w:gridCol w:w="174"/>
                        <w:gridCol w:w="511"/>
                        <w:gridCol w:w="576"/>
                        <w:gridCol w:w="450"/>
                        <w:gridCol w:w="296"/>
                        <w:gridCol w:w="788"/>
                        <w:gridCol w:w="111"/>
                        <w:gridCol w:w="538"/>
                        <w:gridCol w:w="893"/>
                        <w:gridCol w:w="2737"/>
                        <w:gridCol w:w="6"/>
                      </w:tblGrid>
                      <w:tr w:rsidR="009B3F43" w14:paraId="708D3703" w14:textId="77777777" w:rsidTr="00A26E6F">
                        <w:trPr>
                          <w:gridAfter w:val="1"/>
                          <w:wAfter w:w="6" w:type="dxa"/>
                          <w:trHeight w:val="510"/>
                        </w:trPr>
                        <w:tc>
                          <w:tcPr>
                            <w:tcW w:w="80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13584560" w14:textId="77777777" w:rsidR="0017078F" w:rsidRDefault="0017078F" w:rsidP="00B16E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C6A25DA" w14:textId="77777777" w:rsidR="0017078F" w:rsidRPr="00DA08A4" w:rsidRDefault="0017078F" w:rsidP="00B16EC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01FF0">
                              <w:rPr>
                                <w:b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304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FFFFFF" w:themeColor="background1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3AFBF4" w14:textId="77777777" w:rsidR="0017078F" w:rsidRDefault="0017078F" w:rsidP="00B16E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6FA72093" w14:textId="77777777" w:rsidR="0017078F" w:rsidRDefault="0017078F" w:rsidP="00E01FF0">
                            <w:pPr>
                              <w:shd w:val="clear" w:color="auto" w:fill="D9D9D9" w:themeFill="background1" w:themeFillShade="D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8360C4D" w14:textId="25D31440" w:rsidR="0017078F" w:rsidRPr="0017078F" w:rsidRDefault="0017078F" w:rsidP="00E01FF0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63BAF">
                              <w:rPr>
                                <w:b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NAME</w:t>
                            </w:r>
                            <w:r w:rsidRPr="00E01FF0">
                              <w:rPr>
                                <w:b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146" w:type="dxa"/>
                            <w:gridSpan w:val="11"/>
                            <w:tcBorders>
                              <w:top w:val="single" w:sz="12" w:space="0" w:color="auto"/>
                              <w:left w:val="single" w:sz="12" w:space="0" w:color="FFFFFF" w:themeColor="background1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A90AB54" w14:textId="77777777" w:rsidR="0017078F" w:rsidRDefault="0017078F" w:rsidP="00B16E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415B17D4" w14:textId="3EBDA18C" w:rsidR="0017078F" w:rsidRDefault="0017078F" w:rsidP="00B16EC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BIRTH DATE:</w:t>
                            </w:r>
                          </w:p>
                          <w:p w14:paraId="2683021D" w14:textId="67E789D3" w:rsidR="0017078F" w:rsidRPr="0017078F" w:rsidRDefault="0017078F" w:rsidP="0017078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(Month and Day Only)</w:t>
                            </w:r>
                          </w:p>
                        </w:tc>
                        <w:tc>
                          <w:tcPr>
                            <w:tcW w:w="2737" w:type="dxa"/>
                            <w:tcBorders>
                              <w:top w:val="single" w:sz="12" w:space="0" w:color="auto"/>
                              <w:left w:val="single" w:sz="12" w:space="0" w:color="FFFFFF" w:themeColor="background1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F4E8A2" w14:textId="77777777" w:rsidR="0017078F" w:rsidRDefault="0017078F" w:rsidP="00B16E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D2094" w14:paraId="53C6A52F" w14:textId="77777777" w:rsidTr="00A26E6F">
                        <w:trPr>
                          <w:gridAfter w:val="1"/>
                          <w:wAfter w:w="6" w:type="dxa"/>
                          <w:trHeight w:val="493"/>
                        </w:trPr>
                        <w:tc>
                          <w:tcPr>
                            <w:tcW w:w="1297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13D92F6A" w14:textId="77777777" w:rsidR="006D2094" w:rsidRPr="00DA08A4" w:rsidRDefault="006D2094" w:rsidP="00B16EC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A08A4">
                              <w:rPr>
                                <w:b/>
                                <w:sz w:val="22"/>
                                <w:szCs w:val="22"/>
                              </w:rPr>
                              <w:t>MAILING ADDRESS:</w:t>
                            </w:r>
                          </w:p>
                        </w:tc>
                        <w:tc>
                          <w:tcPr>
                            <w:tcW w:w="9346" w:type="dxa"/>
                            <w:gridSpan w:val="16"/>
                            <w:tcBorders>
                              <w:top w:val="single" w:sz="12" w:space="0" w:color="auto"/>
                              <w:left w:val="single" w:sz="12" w:space="0" w:color="FFFFFF" w:themeColor="background1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14:paraId="0DFCB892" w14:textId="77777777" w:rsidR="006D2094" w:rsidRDefault="006D2094" w:rsidP="00B16E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3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14:paraId="7CF56DC8" w14:textId="77777777" w:rsidR="006D2094" w:rsidRDefault="006D2094" w:rsidP="00B16E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5D692B3" w14:textId="6E818AAA" w:rsidR="006D2094" w:rsidRDefault="006D2094" w:rsidP="00B16E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08A4">
                              <w:rPr>
                                <w:b/>
                                <w:sz w:val="22"/>
                                <w:szCs w:val="22"/>
                              </w:rPr>
                              <w:t>APT NO:</w:t>
                            </w:r>
                          </w:p>
                        </w:tc>
                      </w:tr>
                      <w:tr w:rsidR="009B3F43" w14:paraId="7E3E6A72" w14:textId="77777777" w:rsidTr="008A6951">
                        <w:trPr>
                          <w:gridAfter w:val="1"/>
                          <w:wAfter w:w="6" w:type="dxa"/>
                          <w:trHeight w:val="552"/>
                        </w:trPr>
                        <w:tc>
                          <w:tcPr>
                            <w:tcW w:w="70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06BBD2D8" w14:textId="77777777" w:rsidR="0017078F" w:rsidRDefault="0017078F" w:rsidP="00B16E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9468FB" w14:textId="77777777" w:rsidR="0017078F" w:rsidRPr="00DA08A4" w:rsidRDefault="0017078F" w:rsidP="00B16EC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A08A4">
                              <w:rPr>
                                <w:b/>
                                <w:sz w:val="22"/>
                                <w:szCs w:val="22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5605" w:type="dxa"/>
                            <w:gridSpan w:val="9"/>
                            <w:tcBorders>
                              <w:top w:val="single" w:sz="12" w:space="0" w:color="auto"/>
                              <w:left w:val="single" w:sz="12" w:space="0" w:color="FFFFFF" w:themeColor="background1"/>
                              <w:right w:val="single" w:sz="12" w:space="0" w:color="auto"/>
                            </w:tcBorders>
                          </w:tcPr>
                          <w:p w14:paraId="4E8C4E15" w14:textId="77777777" w:rsidR="0017078F" w:rsidRPr="00D1222E" w:rsidRDefault="0017078F" w:rsidP="00B16E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779C60DB" w14:textId="77777777" w:rsidR="0017078F" w:rsidRDefault="0017078F" w:rsidP="00B16E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53C9A9C" w14:textId="77777777" w:rsidR="0017078F" w:rsidRPr="00DA08A4" w:rsidRDefault="0017078F" w:rsidP="00B16EC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A08A4">
                              <w:rPr>
                                <w:b/>
                                <w:sz w:val="22"/>
                                <w:szCs w:val="22"/>
                              </w:rPr>
                              <w:t>STATE:</w:t>
                            </w:r>
                          </w:p>
                        </w:tc>
                        <w:tc>
                          <w:tcPr>
                            <w:tcW w:w="2007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FFFFFF" w:themeColor="background1"/>
                              <w:right w:val="single" w:sz="12" w:space="0" w:color="auto"/>
                            </w:tcBorders>
                          </w:tcPr>
                          <w:p w14:paraId="41041FA0" w14:textId="77777777" w:rsidR="0017078F" w:rsidRPr="00D1222E" w:rsidRDefault="0017078F" w:rsidP="00B16E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563E0581" w14:textId="77777777" w:rsidR="0017078F" w:rsidRDefault="0017078F" w:rsidP="00E01FF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466118A" w14:textId="77777777" w:rsidR="0017078F" w:rsidRPr="00DA08A4" w:rsidRDefault="0017078F" w:rsidP="00E01FF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A08A4">
                              <w:rPr>
                                <w:b/>
                                <w:sz w:val="22"/>
                                <w:szCs w:val="22"/>
                              </w:rPr>
                              <w:t>ZIP CODE:</w:t>
                            </w:r>
                          </w:p>
                        </w:tc>
                        <w:tc>
                          <w:tcPr>
                            <w:tcW w:w="4279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FFFFFF" w:themeColor="background1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874A72F" w14:textId="77777777" w:rsidR="0017078F" w:rsidRPr="00D1222E" w:rsidRDefault="0017078F" w:rsidP="00B16EC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17078F" w:rsidRPr="00B6053C" w14:paraId="60476456" w14:textId="77777777" w:rsidTr="00A26E6F">
                        <w:trPr>
                          <w:trHeight w:val="529"/>
                        </w:trPr>
                        <w:tc>
                          <w:tcPr>
                            <w:tcW w:w="1800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3B869658" w14:textId="77777777" w:rsidR="00B16ECB" w:rsidRDefault="00B16ECB" w:rsidP="00B16E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5427C6B" w14:textId="77777777" w:rsidR="00B16ECB" w:rsidRPr="00DA08A4" w:rsidRDefault="00B16ECB" w:rsidP="00B16EC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A08A4">
                              <w:rPr>
                                <w:b/>
                                <w:sz w:val="22"/>
                                <w:szCs w:val="22"/>
                              </w:rPr>
                              <w:t>HOME PHONE #:</w:t>
                            </w:r>
                          </w:p>
                        </w:tc>
                        <w:tc>
                          <w:tcPr>
                            <w:tcW w:w="2423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FFFFFF" w:themeColor="background1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2ABF587" w14:textId="77777777" w:rsidR="00B16ECB" w:rsidRPr="00B6053C" w:rsidRDefault="00B16ECB" w:rsidP="00B16E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29F72206" w14:textId="77777777" w:rsidR="00B16ECB" w:rsidRPr="00DA08A4" w:rsidRDefault="00B16ECB" w:rsidP="00B16EC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E0FBD4" w14:textId="77777777" w:rsidR="00B16ECB" w:rsidRPr="00DA08A4" w:rsidRDefault="00B16ECB" w:rsidP="00B16EC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A08A4">
                              <w:rPr>
                                <w:b/>
                                <w:sz w:val="22"/>
                                <w:szCs w:val="22"/>
                              </w:rPr>
                              <w:t>CELL #:</w:t>
                            </w:r>
                          </w:p>
                        </w:tc>
                        <w:tc>
                          <w:tcPr>
                            <w:tcW w:w="2768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FFFFFF" w:themeColor="background1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3A29979B" w14:textId="77777777" w:rsidR="00B16ECB" w:rsidRPr="00B6053C" w:rsidRDefault="00B16ECB" w:rsidP="00B16E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26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68A9F9DC" w14:textId="77777777" w:rsidR="00B16ECB" w:rsidRPr="00DA08A4" w:rsidRDefault="00B16ECB" w:rsidP="00B16EC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E363FB" w14:textId="77777777" w:rsidR="00B16ECB" w:rsidRPr="00DA08A4" w:rsidRDefault="00B16ECB" w:rsidP="00B16EC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B3F43">
                              <w:rPr>
                                <w:b/>
                                <w:sz w:val="22"/>
                                <w:szCs w:val="22"/>
                                <w:shd w:val="clear" w:color="auto" w:fill="F2F2F2" w:themeFill="background1" w:themeFillShade="F2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5369" w:type="dxa"/>
                            <w:gridSpan w:val="7"/>
                            <w:tcBorders>
                              <w:top w:val="single" w:sz="12" w:space="0" w:color="auto"/>
                              <w:left w:val="single" w:sz="12" w:space="0" w:color="FFFFFF" w:themeColor="background1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7F8613" w14:textId="77777777" w:rsidR="00B16ECB" w:rsidRPr="00B6053C" w:rsidRDefault="00B16ECB" w:rsidP="00B16E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7078F" w:rsidRPr="00B6053C" w14:paraId="2C498636" w14:textId="77777777" w:rsidTr="008A6951">
                        <w:trPr>
                          <w:gridAfter w:val="1"/>
                          <w:wAfter w:w="6" w:type="dxa"/>
                          <w:trHeight w:val="588"/>
                        </w:trPr>
                        <w:tc>
                          <w:tcPr>
                            <w:tcW w:w="1696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2A873A45" w14:textId="5CEC1380" w:rsidR="0017078F" w:rsidRDefault="0017078F" w:rsidP="00B16ECB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Best Way</w:t>
                            </w:r>
                            <w:r w:rsidRPr="009B3F43">
                              <w:rPr>
                                <w:b/>
                                <w:sz w:val="24"/>
                                <w:szCs w:val="24"/>
                                <w:shd w:val="clear" w:color="auto" w:fill="F2F2F2" w:themeFill="background1" w:themeFillShade="F2"/>
                              </w:rPr>
                              <w:t xml:space="preserve"> to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Contact You:</w:t>
                            </w:r>
                          </w:p>
                        </w:tc>
                        <w:tc>
                          <w:tcPr>
                            <w:tcW w:w="12577" w:type="dxa"/>
                            <w:gridSpan w:val="17"/>
                            <w:tcBorders>
                              <w:top w:val="single" w:sz="12" w:space="0" w:color="auto"/>
                              <w:left w:val="single" w:sz="12" w:space="0" w:color="FFFFFF" w:themeColor="background1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4697210" w14:textId="77777777" w:rsidR="0017078F" w:rsidRPr="00B6053C" w:rsidRDefault="0017078F" w:rsidP="00B16ECB"/>
                        </w:tc>
                      </w:tr>
                      <w:tr w:rsidR="00AC40B4" w:rsidRPr="00B6053C" w14:paraId="4FFFE25D" w14:textId="77777777" w:rsidTr="00A26E6F">
                        <w:trPr>
                          <w:gridAfter w:val="1"/>
                          <w:wAfter w:w="6" w:type="dxa"/>
                          <w:trHeight w:val="672"/>
                        </w:trPr>
                        <w:tc>
                          <w:tcPr>
                            <w:tcW w:w="7373" w:type="dxa"/>
                            <w:gridSpan w:val="1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E0F990B" w14:textId="2D719A41" w:rsidR="00AC40B4" w:rsidRPr="005D5530" w:rsidRDefault="00AC40B4" w:rsidP="00632AEB">
                            <w:pPr>
                              <w:spacing w:line="21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Currently Experiencing Homelessness</w:t>
                            </w:r>
                            <w:r w:rsidRPr="005D55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?  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</w:t>
                            </w:r>
                            <w:r w:rsidRPr="005D553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68577842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00A8" w14:font="Wingdings"/>
                                </w14:checkbox>
                              </w:sdtPr>
                              <w:sdtEndPr/>
                              <w:sdtContent>
                                <w:r w:rsidR="00942406">
                                  <w:rPr>
                                    <w:sz w:val="24"/>
                                    <w:szCs w:val="24"/>
                                  </w:rPr>
                                  <w:sym w:font="Wingdings" w:char="F0A8"/>
                                </w:r>
                              </w:sdtContent>
                            </w:sdt>
                            <w:r w:rsidRPr="005D5530">
                              <w:rPr>
                                <w:sz w:val="24"/>
                                <w:szCs w:val="24"/>
                              </w:rPr>
                              <w:t xml:space="preserve"> Yes              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512177595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00A8" w14:font="Wingdings"/>
                                </w14:checkbox>
                              </w:sdtPr>
                              <w:sdtEndPr/>
                              <w:sdtContent>
                                <w:r w:rsidRPr="005D5530">
                                  <w:rPr>
                                    <w:sz w:val="24"/>
                                    <w:szCs w:val="24"/>
                                  </w:rPr>
                                  <w:sym w:font="Wingdings" w:char="F0A8"/>
                                </w:r>
                              </w:sdtContent>
                            </w:sdt>
                            <w:r w:rsidRPr="005D5530">
                              <w:rPr>
                                <w:sz w:val="24"/>
                                <w:szCs w:val="24"/>
                              </w:rPr>
                              <w:t xml:space="preserve"> No           </w:t>
                            </w:r>
                            <w:r w:rsidRPr="005D55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</w:t>
                            </w:r>
                            <w:r w:rsidRPr="005D553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55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Pr="005D553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900" w:type="dxa"/>
                            <w:gridSpan w:val="9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8" w:space="0" w:color="000000"/>
                            </w:tcBorders>
                            <w:shd w:val="clear" w:color="auto" w:fill="FFFFFF" w:themeFill="background1"/>
                          </w:tcPr>
                          <w:p w14:paraId="7CCC9869" w14:textId="15DE008C" w:rsidR="00AC40B4" w:rsidRPr="005D5530" w:rsidRDefault="00AC40B4" w:rsidP="00632AEB">
                            <w:pPr>
                              <w:tabs>
                                <w:tab w:val="right" w:pos="3044"/>
                              </w:tabs>
                              <w:spacing w:line="21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40B4">
                              <w:rPr>
                                <w:b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Experienced Homelessness in the Past?</w:t>
                            </w:r>
                            <w:r w:rsidRPr="00AC40B4">
                              <w:rPr>
                                <w:b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  <w:t xml:space="preserve">            </w:t>
                            </w:r>
                            <w:r w:rsidRPr="00AC40B4">
                              <w:rPr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 xml:space="preserve">                           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  <w:id w:val="345985694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00A8" w14:font="Wingdings"/>
                                </w14:checkbox>
                              </w:sdtPr>
                              <w:sdtEndPr/>
                              <w:sdtContent>
                                <w:r w:rsidRPr="00AC40B4">
                                  <w:rPr>
                                    <w:sz w:val="24"/>
                                    <w:szCs w:val="24"/>
                                    <w:shd w:val="clear" w:color="auto" w:fill="FFFFFF" w:themeFill="background1"/>
                                  </w:rPr>
                                  <w:sym w:font="Wingdings" w:char="F0A8"/>
                                </w:r>
                              </w:sdtContent>
                            </w:sdt>
                            <w:r w:rsidRPr="00AC40B4">
                              <w:rPr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 xml:space="preserve"> Yes</w:t>
                            </w:r>
                            <w:r w:rsidRPr="005D5530"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702478558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00A8" w14:font="Wingdings"/>
                                </w14:checkbox>
                              </w:sdtPr>
                              <w:sdtEndPr/>
                              <w:sdtContent>
                                <w:r w:rsidRPr="005D5530">
                                  <w:rPr>
                                    <w:sz w:val="24"/>
                                    <w:szCs w:val="24"/>
                                  </w:rPr>
                                  <w:sym w:font="Wingdings" w:char="F0A8"/>
                                </w:r>
                              </w:sdtContent>
                            </w:sdt>
                            <w:r w:rsidRPr="005D5530">
                              <w:rPr>
                                <w:sz w:val="24"/>
                                <w:szCs w:val="24"/>
                              </w:rPr>
                              <w:t xml:space="preserve"> No           </w:t>
                            </w:r>
                            <w:r w:rsidRPr="005D55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</w:t>
                            </w:r>
                            <w:r w:rsidRPr="005D553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55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Pr="005D553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C40B4" w:rsidRPr="00B6053C" w14:paraId="5D42CD11" w14:textId="77777777" w:rsidTr="00A26E6F">
                        <w:trPr>
                          <w:gridAfter w:val="1"/>
                          <w:wAfter w:w="6" w:type="dxa"/>
                          <w:trHeight w:val="645"/>
                        </w:trPr>
                        <w:tc>
                          <w:tcPr>
                            <w:tcW w:w="7373" w:type="dxa"/>
                            <w:gridSpan w:val="1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4C24923" w14:textId="5591EE22" w:rsidR="00AC40B4" w:rsidRPr="0017078F" w:rsidRDefault="00AC40B4" w:rsidP="00B16ECB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17078F">
                              <w:rPr>
                                <w:b/>
                                <w:sz w:val="24"/>
                                <w:szCs w:val="24"/>
                              </w:rPr>
                              <w:t>Are you a Veteran of the United States Military (have you ever served in the military)?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  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60015498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00A8" w14:font="Wingdings"/>
                                </w14:checkbox>
                              </w:sdtPr>
                              <w:sdtEndPr/>
                              <w:sdtContent>
                                <w:r w:rsidRPr="005D5530">
                                  <w:rPr>
                                    <w:sz w:val="24"/>
                                    <w:szCs w:val="24"/>
                                  </w:rPr>
                                  <w:sym w:font="Wingdings" w:char="F0A8"/>
                                </w:r>
                              </w:sdtContent>
                            </w:sdt>
                            <w:r w:rsidRPr="005D5530">
                              <w:rPr>
                                <w:sz w:val="24"/>
                                <w:szCs w:val="24"/>
                              </w:rPr>
                              <w:t xml:space="preserve"> Yes              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530727046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00A8" w14:font="Wingdings"/>
                                </w14:checkbox>
                              </w:sdtPr>
                              <w:sdtEndPr/>
                              <w:sdtContent>
                                <w:r w:rsidRPr="005D5530">
                                  <w:rPr>
                                    <w:sz w:val="24"/>
                                    <w:szCs w:val="24"/>
                                  </w:rPr>
                                  <w:sym w:font="Wingdings" w:char="F0A8"/>
                                </w:r>
                              </w:sdtContent>
                            </w:sdt>
                            <w:r w:rsidRPr="005D5530">
                              <w:rPr>
                                <w:sz w:val="24"/>
                                <w:szCs w:val="24"/>
                              </w:rPr>
                              <w:t xml:space="preserve"> No           </w:t>
                            </w:r>
                            <w:r w:rsidRPr="005D55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</w:t>
                            </w:r>
                            <w:r w:rsidRPr="005D553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55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Pr="005D553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87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25E723C3" w14:textId="77777777" w:rsidR="00AC40B4" w:rsidRDefault="00AC40B4" w:rsidP="00B16EC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Military </w:t>
                            </w:r>
                          </w:p>
                          <w:p w14:paraId="40092C8C" w14:textId="08F68FC0" w:rsidR="00AC40B4" w:rsidRPr="005D5530" w:rsidRDefault="00AC40B4" w:rsidP="00B16EC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Branch:</w:t>
                            </w:r>
                            <w:r w:rsidR="009424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813" w:type="dxa"/>
                            <w:gridSpan w:val="7"/>
                            <w:tcBorders>
                              <w:top w:val="single" w:sz="12" w:space="0" w:color="auto"/>
                              <w:left w:val="single" w:sz="12" w:space="0" w:color="FFFFFF" w:themeColor="background1"/>
                              <w:bottom w:val="single" w:sz="12" w:space="0" w:color="auto"/>
                              <w:right w:val="single" w:sz="18" w:space="0" w:color="000000"/>
                            </w:tcBorders>
                          </w:tcPr>
                          <w:p w14:paraId="2A602CDF" w14:textId="1C6E1B52" w:rsidR="00AC40B4" w:rsidRDefault="00942406" w:rsidP="00B16ECB">
                            <w:pPr>
                              <w:tabs>
                                <w:tab w:val="right" w:pos="3044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Are you active duty?</w:t>
                            </w:r>
                          </w:p>
                          <w:p w14:paraId="3AFED51F" w14:textId="471AD495" w:rsidR="00942406" w:rsidRPr="005D5530" w:rsidRDefault="00942406" w:rsidP="00B16ECB">
                            <w:pPr>
                              <w:tabs>
                                <w:tab w:val="right" w:pos="3044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216479387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00A8" w14:font="Wingdings"/>
                                </w14:checkbox>
                              </w:sdtPr>
                              <w:sdtEndPr/>
                              <w:sdtContent>
                                <w:r w:rsidRPr="005D5530">
                                  <w:rPr>
                                    <w:sz w:val="24"/>
                                    <w:szCs w:val="24"/>
                                  </w:rPr>
                                  <w:sym w:font="Wingdings" w:char="F0A8"/>
                                </w:r>
                              </w:sdtContent>
                            </w:sdt>
                            <w:r w:rsidRPr="005D5530">
                              <w:rPr>
                                <w:sz w:val="24"/>
                                <w:szCs w:val="24"/>
                              </w:rPr>
                              <w:t xml:space="preserve"> Yes              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805207374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00A8" w14:font="Wingdings"/>
                                </w14:checkbox>
                              </w:sdtPr>
                              <w:sdtEndPr/>
                              <w:sdtContent>
                                <w:r w:rsidRPr="005D5530">
                                  <w:rPr>
                                    <w:sz w:val="24"/>
                                    <w:szCs w:val="24"/>
                                  </w:rPr>
                                  <w:sym w:font="Wingdings" w:char="F0A8"/>
                                </w:r>
                              </w:sdtContent>
                            </w:sdt>
                            <w:r w:rsidRPr="005D5530">
                              <w:rPr>
                                <w:sz w:val="24"/>
                                <w:szCs w:val="24"/>
                              </w:rPr>
                              <w:t xml:space="preserve"> No  </w:t>
                            </w:r>
                          </w:p>
                        </w:tc>
                      </w:tr>
                      <w:tr w:rsidR="006D2094" w:rsidRPr="00B6053C" w14:paraId="3B7A08D7" w14:textId="77777777" w:rsidTr="00A26E6F">
                        <w:trPr>
                          <w:gridAfter w:val="1"/>
                          <w:wAfter w:w="6" w:type="dxa"/>
                          <w:trHeight w:val="675"/>
                        </w:trPr>
                        <w:tc>
                          <w:tcPr>
                            <w:tcW w:w="14273" w:type="dxa"/>
                            <w:gridSpan w:val="21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8" w:space="0" w:color="000000"/>
                            </w:tcBorders>
                          </w:tcPr>
                          <w:p w14:paraId="22D4096B" w14:textId="08C063A6" w:rsidR="006D2094" w:rsidRPr="00AC40B4" w:rsidRDefault="006D2094" w:rsidP="00B16ECB">
                            <w:pPr>
                              <w:tabs>
                                <w:tab w:val="right" w:pos="3044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40B4">
                              <w:rPr>
                                <w:b/>
                                <w:sz w:val="24"/>
                                <w:szCs w:val="24"/>
                              </w:rPr>
                              <w:t>How did you hear about us?</w:t>
                            </w:r>
                          </w:p>
                        </w:tc>
                      </w:tr>
                      <w:tr w:rsidR="006D2094" w14:paraId="165624E0" w14:textId="77777777" w:rsidTr="00A26E6F">
                        <w:trPr>
                          <w:gridAfter w:val="1"/>
                          <w:wAfter w:w="6" w:type="dxa"/>
                          <w:trHeight w:val="330"/>
                        </w:trPr>
                        <w:tc>
                          <w:tcPr>
                            <w:tcW w:w="14273" w:type="dxa"/>
                            <w:gridSpan w:val="21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6A6A6" w:themeFill="background1" w:themeFillShade="A6"/>
                          </w:tcPr>
                          <w:p w14:paraId="4B3A4AD8" w14:textId="2C1C2F2B" w:rsidR="006D2094" w:rsidRPr="006D2094" w:rsidRDefault="006D209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20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VOLUNTARY DISCLOSURE SECTION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6D2094">
                              <w:rPr>
                                <w:i/>
                                <w:sz w:val="24"/>
                                <w:szCs w:val="24"/>
                              </w:rPr>
                              <w:t>(This information will be used for statistical purposes only.)</w:t>
                            </w:r>
                            <w:r w:rsidRPr="006D20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6D2094" w14:paraId="6AE3FF74" w14:textId="77777777" w:rsidTr="00395978">
                        <w:trPr>
                          <w:gridAfter w:val="1"/>
                          <w:wAfter w:w="6" w:type="dxa"/>
                          <w:trHeight w:val="588"/>
                        </w:trPr>
                        <w:tc>
                          <w:tcPr>
                            <w:tcW w:w="14273" w:type="dxa"/>
                            <w:gridSpan w:val="21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4E3F3BBF" w14:textId="1EC778E4" w:rsidR="006D2094" w:rsidRPr="006D2094" w:rsidRDefault="006D2094" w:rsidP="0094240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553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2406">
                              <w:rPr>
                                <w:sz w:val="24"/>
                                <w:szCs w:val="24"/>
                              </w:rPr>
                              <w:t xml:space="preserve">Please check any categories you feel you best represent as a Veteran:            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502941035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00A8" w14:font="Wingdings"/>
                                </w14:checkbox>
                              </w:sdtPr>
                              <w:sdtEndPr/>
                              <w:sdtContent>
                                <w:r w:rsidRPr="005D5530">
                                  <w:rPr>
                                    <w:sz w:val="24"/>
                                    <w:szCs w:val="24"/>
                                  </w:rPr>
                                  <w:sym w:font="Wingdings" w:char="F0A8"/>
                                </w:r>
                              </w:sdtContent>
                            </w:sdt>
                            <w:r w:rsidRPr="006D20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20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 do </w:t>
                            </w:r>
                            <w:r w:rsidRPr="006D209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not</w:t>
                            </w:r>
                            <w:r w:rsidRPr="006D20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wish to provide this information at this time.                                                                                                 </w:t>
                            </w:r>
                          </w:p>
                        </w:tc>
                      </w:tr>
                      <w:tr w:rsidR="006D2094" w14:paraId="7EF850C5" w14:textId="77777777" w:rsidTr="00E121F0">
                        <w:trPr>
                          <w:gridAfter w:val="1"/>
                          <w:wAfter w:w="6" w:type="dxa"/>
                          <w:trHeight w:val="417"/>
                        </w:trPr>
                        <w:tc>
                          <w:tcPr>
                            <w:tcW w:w="14273" w:type="dxa"/>
                            <w:gridSpan w:val="21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4EB132D7" w14:textId="541F2FBD" w:rsidR="006D2094" w:rsidRPr="006D2094" w:rsidRDefault="006E3076" w:rsidP="0039597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id w:val="1690942696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00A8" w14:font="Wingdings"/>
                                </w14:checkbox>
                              </w:sdtPr>
                              <w:sdtEndPr/>
                              <w:sdtContent>
                                <w:r w:rsidR="00395978">
                                  <w:rPr>
                                    <w:sz w:val="22"/>
                                    <w:szCs w:val="22"/>
                                  </w:rPr>
                                  <w:sym w:font="Wingdings" w:char="F0A8"/>
                                </w:r>
                              </w:sdtContent>
                            </w:sdt>
                            <w:r w:rsidR="00942406" w:rsidRPr="00395978">
                              <w:rPr>
                                <w:sz w:val="22"/>
                                <w:szCs w:val="22"/>
                              </w:rPr>
                              <w:t xml:space="preserve"> Youth (18-24)</w:t>
                            </w:r>
                            <w:r w:rsidR="006D2094" w:rsidRPr="0039597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597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42406" w:rsidRPr="00395978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sdt>
                              <w:sdtPr>
                                <w:id w:val="-1999188152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00A8" w14:font="Wingdings"/>
                                </w14:checkbox>
                              </w:sdtPr>
                              <w:sdtEndPr/>
                              <w:sdtContent>
                                <w:r w:rsidR="00942406" w:rsidRPr="00395978">
                                  <w:rPr>
                                    <w:sz w:val="22"/>
                                    <w:szCs w:val="22"/>
                                  </w:rPr>
                                  <w:sym w:font="Wingdings" w:char="F0A8"/>
                                </w:r>
                              </w:sdtContent>
                            </w:sdt>
                            <w:r w:rsidR="00F660BF" w:rsidRPr="00395978">
                              <w:rPr>
                                <w:sz w:val="22"/>
                                <w:szCs w:val="22"/>
                              </w:rPr>
                              <w:t xml:space="preserve"> LGBTQ </w:t>
                            </w:r>
                            <w:r w:rsidR="00942406" w:rsidRPr="00395978"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sdt>
                              <w:sdtPr>
                                <w:id w:val="1618713851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00A8" w14:font="Wingdings"/>
                                </w14:checkbox>
                              </w:sdtPr>
                              <w:sdtEndPr/>
                              <w:sdtContent>
                                <w:r w:rsidR="00942406" w:rsidRPr="00395978">
                                  <w:rPr>
                                    <w:sz w:val="22"/>
                                    <w:szCs w:val="22"/>
                                  </w:rPr>
                                  <w:sym w:font="Wingdings" w:char="F0A8"/>
                                </w:r>
                              </w:sdtContent>
                            </w:sdt>
                            <w:r w:rsidR="00942406" w:rsidRPr="00395978">
                              <w:rPr>
                                <w:sz w:val="22"/>
                                <w:szCs w:val="22"/>
                              </w:rPr>
                              <w:t xml:space="preserve"> 55+        </w:t>
                            </w:r>
                            <w:sdt>
                              <w:sdtPr>
                                <w:id w:val="-1651445238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00A8" w14:font="Wingdings"/>
                                </w14:checkbox>
                              </w:sdtPr>
                              <w:sdtEndPr/>
                              <w:sdtContent>
                                <w:r w:rsidR="00942406" w:rsidRPr="00395978">
                                  <w:rPr>
                                    <w:sz w:val="22"/>
                                    <w:szCs w:val="22"/>
                                  </w:rPr>
                                  <w:sym w:font="Wingdings" w:char="F0A8"/>
                                </w:r>
                              </w:sdtContent>
                            </w:sdt>
                            <w:r w:rsidR="00395978">
                              <w:rPr>
                                <w:sz w:val="22"/>
                                <w:szCs w:val="22"/>
                              </w:rPr>
                              <w:t xml:space="preserve"> Person with a disability   </w:t>
                            </w:r>
                            <w:r w:rsidR="00942406" w:rsidRPr="00395978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sdt>
                              <w:sdtPr>
                                <w:id w:val="-548062349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00A8" w14:font="Wingdings"/>
                                </w14:checkbox>
                              </w:sdtPr>
                              <w:sdtEndPr/>
                              <w:sdtContent>
                                <w:r w:rsidR="00942406" w:rsidRPr="00395978">
                                  <w:rPr>
                                    <w:sz w:val="22"/>
                                    <w:szCs w:val="22"/>
                                  </w:rPr>
                                  <w:sym w:font="Wingdings" w:char="F0A8"/>
                                </w:r>
                              </w:sdtContent>
                            </w:sdt>
                            <w:r w:rsidR="00942406" w:rsidRPr="00395978">
                              <w:rPr>
                                <w:sz w:val="22"/>
                                <w:szCs w:val="22"/>
                              </w:rPr>
                              <w:t xml:space="preserve"> Returning Citizen</w:t>
                            </w:r>
                            <w:r w:rsidR="00395978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sdt>
                              <w:sdtPr>
                                <w:id w:val="1255947925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00A8" w14:font="Wingdings"/>
                                </w14:checkbox>
                              </w:sdtPr>
                              <w:sdtEndPr/>
                              <w:sdtContent>
                                <w:r w:rsidR="00395978">
                                  <w:rPr>
                                    <w:sz w:val="22"/>
                                    <w:szCs w:val="22"/>
                                  </w:rPr>
                                  <w:sym w:font="Wingdings" w:char="F0A8"/>
                                </w:r>
                              </w:sdtContent>
                            </w:sdt>
                            <w:r w:rsidR="00395978" w:rsidRPr="00395978">
                              <w:rPr>
                                <w:sz w:val="22"/>
                                <w:szCs w:val="22"/>
                              </w:rPr>
                              <w:t xml:space="preserve"> Currently/formerly homeless</w:t>
                            </w:r>
                            <w:r w:rsidR="00395978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395978" w:rsidRPr="0039597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627114224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00A8" w14:font="Wingdings"/>
                                </w14:checkbox>
                              </w:sdtPr>
                              <w:sdtEndPr/>
                              <w:sdtContent>
                                <w:r w:rsidR="00395978">
                                  <w:rPr>
                                    <w:sz w:val="24"/>
                                    <w:szCs w:val="24"/>
                                  </w:rPr>
                                  <w:sym w:font="Wingdings" w:char="F0A8"/>
                                </w:r>
                              </w:sdtContent>
                            </w:sdt>
                            <w:r w:rsidR="00395978">
                              <w:rPr>
                                <w:sz w:val="24"/>
                                <w:szCs w:val="24"/>
                              </w:rPr>
                              <w:t xml:space="preserve"> Refugee/Immigrant</w:t>
                            </w:r>
                          </w:p>
                        </w:tc>
                      </w:tr>
                      <w:tr w:rsidR="006D2094" w14:paraId="3117ABA6" w14:textId="77777777" w:rsidTr="00395978">
                        <w:trPr>
                          <w:gridAfter w:val="1"/>
                          <w:wAfter w:w="6" w:type="dxa"/>
                          <w:trHeight w:val="30"/>
                        </w:trPr>
                        <w:tc>
                          <w:tcPr>
                            <w:tcW w:w="14273" w:type="dxa"/>
                            <w:gridSpan w:val="21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0CB90594" w14:textId="43591FDB" w:rsidR="006D2094" w:rsidRDefault="006D2094" w:rsidP="0039597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553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55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</w:t>
                            </w:r>
                            <w:r w:rsidRPr="005D553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55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Pr="005D553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1143B4" w14:paraId="3FF3FB86" w14:textId="77777777" w:rsidTr="00A26E6F">
                        <w:trPr>
                          <w:gridAfter w:val="1"/>
                          <w:wAfter w:w="6" w:type="dxa"/>
                          <w:trHeight w:val="333"/>
                        </w:trPr>
                        <w:tc>
                          <w:tcPr>
                            <w:tcW w:w="14273" w:type="dxa"/>
                            <w:gridSpan w:val="21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FFFFFF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9F25000" w14:textId="52B8D684" w:rsidR="001143B4" w:rsidRDefault="00EB11FC" w:rsidP="00287A7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RACE (You may ma</w:t>
                            </w:r>
                            <w:r w:rsidR="00287A75">
                              <w:rPr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 more than one option)</w:t>
                            </w:r>
                          </w:p>
                        </w:tc>
                      </w:tr>
                      <w:tr w:rsidR="006D2094" w14:paraId="01C88972" w14:textId="77777777" w:rsidTr="00A26E6F">
                        <w:trPr>
                          <w:gridAfter w:val="1"/>
                          <w:wAfter w:w="6" w:type="dxa"/>
                          <w:trHeight w:val="423"/>
                        </w:trPr>
                        <w:tc>
                          <w:tcPr>
                            <w:tcW w:w="14273" w:type="dxa"/>
                            <w:gridSpan w:val="21"/>
                            <w:tcBorders>
                              <w:top w:val="single" w:sz="12" w:space="0" w:color="FFFFFF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6FF414A2" w14:textId="7CA31C8E" w:rsidR="006D2094" w:rsidRPr="00942406" w:rsidRDefault="006E3076" w:rsidP="00287A7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928379086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00A8" w14:font="Wingdings"/>
                                </w14:checkbox>
                              </w:sdtPr>
                              <w:sdtEndPr/>
                              <w:sdtContent>
                                <w:r w:rsidR="00583DEC" w:rsidRPr="00942406">
                                  <w:rPr>
                                    <w:sz w:val="18"/>
                                    <w:szCs w:val="18"/>
                                  </w:rPr>
                                  <w:sym w:font="Wingdings" w:char="F0A8"/>
                                </w:r>
                              </w:sdtContent>
                            </w:sdt>
                            <w:r w:rsidR="00583DEC" w:rsidRPr="0094240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2094" w:rsidRPr="0094240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White </w:t>
                            </w:r>
                            <w:r w:rsidR="00287A7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87A7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3DEC" w:rsidRPr="0094240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685909034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00A8" w14:font="Wingdings"/>
                                </w14:checkbox>
                              </w:sdtPr>
                              <w:sdtEndPr/>
                              <w:sdtContent>
                                <w:r w:rsidR="00583DEC" w:rsidRPr="00942406">
                                  <w:rPr>
                                    <w:sz w:val="18"/>
                                    <w:szCs w:val="18"/>
                                  </w:rPr>
                                  <w:sym w:font="Wingdings" w:char="F0A8"/>
                                </w:r>
                              </w:sdtContent>
                            </w:sdt>
                            <w:r w:rsidR="00583DEC" w:rsidRPr="0094240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Black/African American     </w:t>
                            </w:r>
                            <w:r w:rsidR="00583DEC" w:rsidRPr="0094240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285778726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00A8" w14:font="Wingdings"/>
                                </w14:checkbox>
                              </w:sdtPr>
                              <w:sdtEndPr/>
                              <w:sdtContent>
                                <w:r w:rsidR="00583DEC" w:rsidRPr="00942406">
                                  <w:rPr>
                                    <w:sz w:val="18"/>
                                    <w:szCs w:val="18"/>
                                  </w:rPr>
                                  <w:sym w:font="Wingdings" w:char="F0A8"/>
                                </w:r>
                              </w:sdtContent>
                            </w:sdt>
                            <w:r w:rsidR="008778CA" w:rsidRPr="0094240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3DEC" w:rsidRPr="0094240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Native Hawaiian or Other Pacific Islander    </w:t>
                            </w:r>
                            <w:r w:rsidR="00583DEC" w:rsidRPr="0094240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974721262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00A8" w14:font="Wingdings"/>
                                </w14:checkbox>
                              </w:sdtPr>
                              <w:sdtEndPr/>
                              <w:sdtContent>
                                <w:r w:rsidR="00583DEC" w:rsidRPr="00942406">
                                  <w:rPr>
                                    <w:sz w:val="18"/>
                                    <w:szCs w:val="18"/>
                                  </w:rPr>
                                  <w:sym w:font="Wingdings" w:char="F0A8"/>
                                </w:r>
                              </w:sdtContent>
                            </w:sdt>
                            <w:r w:rsidR="00583DEC" w:rsidRPr="0094240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3DEC" w:rsidRPr="0094240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Asian   </w:t>
                            </w:r>
                            <w:r w:rsidR="008778CA" w:rsidRPr="0094240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3DEC" w:rsidRPr="0094240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763993484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00A8" w14:font="Wingdings"/>
                                </w14:checkbox>
                              </w:sdtPr>
                              <w:sdtEndPr/>
                              <w:sdtContent>
                                <w:r w:rsidR="00942406">
                                  <w:rPr>
                                    <w:sz w:val="18"/>
                                    <w:szCs w:val="18"/>
                                  </w:rPr>
                                  <w:sym w:font="Wingdings" w:char="F0A8"/>
                                </w:r>
                              </w:sdtContent>
                            </w:sdt>
                            <w:r w:rsidR="00583DEC" w:rsidRPr="0094240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American Indian or</w:t>
                            </w:r>
                            <w:r w:rsidR="008778CA" w:rsidRPr="0094240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Alaskan Native </w:t>
                            </w:r>
                            <w:r w:rsidR="00287A7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3DEC" w:rsidRPr="0094240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468472483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00A8" w14:font="Wingdings"/>
                                </w14:checkbox>
                              </w:sdtPr>
                              <w:sdtEndPr/>
                              <w:sdtContent>
                                <w:r w:rsidR="00F660BF">
                                  <w:rPr>
                                    <w:sz w:val="18"/>
                                    <w:szCs w:val="18"/>
                                  </w:rPr>
                                  <w:sym w:font="Wingdings" w:char="F0A8"/>
                                </w:r>
                              </w:sdtContent>
                            </w:sdt>
                            <w:r w:rsidR="00942406" w:rsidRPr="0094240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660B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Hispanic/Lantix  </w:t>
                            </w:r>
                            <w:r w:rsidR="00287A7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660B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425201145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00A8" w14:font="Wingdings"/>
                                </w14:checkbox>
                              </w:sdtPr>
                              <w:sdtEndPr/>
                              <w:sdtContent>
                                <w:r w:rsidR="00F660BF">
                                  <w:rPr>
                                    <w:sz w:val="18"/>
                                    <w:szCs w:val="18"/>
                                  </w:rPr>
                                  <w:sym w:font="Wingdings" w:char="F0A8"/>
                                </w:r>
                              </w:sdtContent>
                            </w:sdt>
                            <w:r w:rsidR="00F660BF" w:rsidRPr="0094240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660BF">
                              <w:rPr>
                                <w:b/>
                                <w:sz w:val="18"/>
                                <w:szCs w:val="18"/>
                              </w:rPr>
                              <w:t>Other</w:t>
                            </w:r>
                            <w:r w:rsidR="00287A75">
                              <w:rPr>
                                <w:b/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</w:tc>
                      </w:tr>
                    </w:tbl>
                    <w:p w14:paraId="18F80AEE" w14:textId="6B90C1D4" w:rsidR="00B16ECB" w:rsidRDefault="00B16ECB"/>
                  </w:txbxContent>
                </v:textbox>
                <w10:wrap type="square" anchorx="margin"/>
              </v:shape>
            </w:pict>
          </mc:Fallback>
        </mc:AlternateContent>
      </w:r>
      <w:r w:rsidR="008A6951" w:rsidRPr="00E972CE">
        <w:rPr>
          <w:rFonts w:asciiTheme="minorHAnsi" w:eastAsia="BatangChe" w:hAnsiTheme="minorHAnsi"/>
          <w:b/>
          <w:noProof/>
          <w:sz w:val="49"/>
          <w:szCs w:val="49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A64A4C" wp14:editId="38C8FDD3">
                <wp:simplePos x="0" y="0"/>
                <wp:positionH relativeFrom="margin">
                  <wp:posOffset>-94891</wp:posOffset>
                </wp:positionH>
                <wp:positionV relativeFrom="paragraph">
                  <wp:posOffset>496882</wp:posOffset>
                </wp:positionV>
                <wp:extent cx="9134475" cy="130238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4475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59574" w14:textId="08C93DCD" w:rsidR="008A6951" w:rsidRDefault="00E972CE" w:rsidP="0071369B">
                            <w:pPr>
                              <w:spacing w:line="216" w:lineRule="auto"/>
                            </w:pPr>
                            <w:r w:rsidRPr="00902DAD">
                              <w:t xml:space="preserve">We appreciate your interest in serving on the Veteran </w:t>
                            </w:r>
                            <w:r w:rsidR="006F3EB6" w:rsidRPr="00902DAD">
                              <w:t>Action B</w:t>
                            </w:r>
                            <w:r w:rsidRPr="00902DAD">
                              <w:t>oard</w:t>
                            </w:r>
                            <w:r w:rsidR="007E7D68">
                              <w:t xml:space="preserve"> and we are </w:t>
                            </w:r>
                            <w:r w:rsidR="006F3EB6" w:rsidRPr="00902DAD">
                              <w:t>committed to represent</w:t>
                            </w:r>
                            <w:r w:rsidR="007E7D68">
                              <w:t xml:space="preserve">ing a </w:t>
                            </w:r>
                            <w:r w:rsidR="006F3EB6" w:rsidRPr="00902DAD">
                              <w:t xml:space="preserve">broad and diverse array of Kent County Veterans. </w:t>
                            </w:r>
                            <w:r w:rsidR="008A6951">
                              <w:t>Why apply for the Veteran Action Board? You can make a difference in your community, directly impact Kent County Coalition to End Homelessness policies and action steps, receive compensation for you</w:t>
                            </w:r>
                            <w:r w:rsidR="00456A28">
                              <w:t xml:space="preserve">r </w:t>
                            </w:r>
                            <w:r w:rsidR="008A6951">
                              <w:t xml:space="preserve">time and expertise, build your resume, develop leadership skills, and gain experience in local democracy. </w:t>
                            </w:r>
                          </w:p>
                          <w:p w14:paraId="7A8A6B4D" w14:textId="79A5E0DB" w:rsidR="00E972CE" w:rsidRDefault="008A6951" w:rsidP="0071369B">
                            <w:pPr>
                              <w:spacing w:line="216" w:lineRule="auto"/>
                            </w:pPr>
                            <w:r>
                              <w:t>P</w:t>
                            </w:r>
                            <w:r w:rsidR="00902DAD" w:rsidRPr="00902DAD">
                              <w:t xml:space="preserve">lease </w:t>
                            </w:r>
                            <w:r w:rsidR="00E972CE" w:rsidRPr="00902DAD">
                              <w:t>complete this application and submit it to the Ending Veteran Homelessness Action</w:t>
                            </w:r>
                            <w:r w:rsidR="00F42419" w:rsidRPr="00902DAD">
                              <w:t xml:space="preserve"> Board nominating committee by emailing Anna Diaz (</w:t>
                            </w:r>
                            <w:hyperlink r:id="rId8" w:history="1">
                              <w:r w:rsidR="00F42419" w:rsidRPr="00902DAD">
                                <w:rPr>
                                  <w:rStyle w:val="Hyperlink"/>
                                </w:rPr>
                                <w:t>adiaz@communityrebuilders.org</w:t>
                              </w:r>
                            </w:hyperlink>
                            <w:r w:rsidR="00F42419" w:rsidRPr="00902DAD">
                              <w:t>).</w:t>
                            </w:r>
                            <w:r w:rsidR="00E972CE" w:rsidRPr="00902DAD">
                              <w:t xml:space="preserve"> All applications are due by</w:t>
                            </w:r>
                            <w:r w:rsidR="00F42419" w:rsidRPr="00902DAD">
                              <w:t xml:space="preserve"> </w:t>
                            </w:r>
                            <w:r w:rsidR="00723310">
                              <w:t>Thursday, December 31</w:t>
                            </w:r>
                            <w:r w:rsidR="00723310" w:rsidRPr="00723310">
                              <w:rPr>
                                <w:vertAlign w:val="superscript"/>
                              </w:rPr>
                              <w:t>st</w:t>
                            </w:r>
                            <w:r w:rsidR="00723310">
                              <w:t>, 2020</w:t>
                            </w:r>
                            <w:bookmarkStart w:id="0" w:name="_GoBack"/>
                            <w:bookmarkEnd w:id="0"/>
                            <w:r w:rsidR="00F42419" w:rsidRPr="00902DAD">
                              <w:t xml:space="preserve">. </w:t>
                            </w:r>
                            <w:r w:rsidR="00E972CE" w:rsidRPr="00902DAD">
                              <w:t>Please complete all section</w:t>
                            </w:r>
                            <w:r w:rsidR="006F3EB6" w:rsidRPr="00902DAD">
                              <w:t>s</w:t>
                            </w:r>
                            <w:r w:rsidR="00E972CE" w:rsidRPr="00902DAD">
                              <w:t xml:space="preserve"> of this form to the best of you</w:t>
                            </w:r>
                            <w:r w:rsidR="00902DAD" w:rsidRPr="00902DAD">
                              <w:t xml:space="preserve">r ability and contact us if you </w:t>
                            </w:r>
                            <w:r w:rsidR="00EE09EB">
                              <w:t>have any questions</w:t>
                            </w:r>
                            <w:r w:rsidR="001770B5">
                              <w:t>.</w:t>
                            </w:r>
                          </w:p>
                          <w:p w14:paraId="3379B3A8" w14:textId="77777777" w:rsidR="008A6951" w:rsidRDefault="008A6951" w:rsidP="0071369B">
                            <w:pPr>
                              <w:spacing w:line="216" w:lineRule="auto"/>
                            </w:pPr>
                          </w:p>
                          <w:p w14:paraId="0C92BEF3" w14:textId="77777777" w:rsidR="00A26E6F" w:rsidRDefault="00A26E6F" w:rsidP="0071369B">
                            <w:pPr>
                              <w:spacing w:line="216" w:lineRule="auto"/>
                            </w:pPr>
                          </w:p>
                          <w:p w14:paraId="74B42540" w14:textId="3E05F233" w:rsidR="00A26E6F" w:rsidRPr="00902DAD" w:rsidRDefault="00A26E6F" w:rsidP="0071369B">
                            <w:pPr>
                              <w:spacing w:line="216" w:lineRule="auto"/>
                            </w:pPr>
                            <w: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64A4C" id="_x0000_s1027" type="#_x0000_t202" style="position:absolute;left:0;text-align:left;margin-left:-7.45pt;margin-top:39.1pt;width:719.25pt;height:102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" stroked="f">
                <v:textbox>
                  <w:txbxContent>
                    <w:p w14:paraId="41A59574" w14:textId="08C93DCD" w:rsidR="008A6951" w:rsidRDefault="00E972CE" w:rsidP="0071369B">
                      <w:pPr>
                        <w:spacing w:line="216" w:lineRule="auto"/>
                      </w:pPr>
                      <w:r w:rsidRPr="00902DAD">
                        <w:t xml:space="preserve">We appreciate your interest in serving on the Veteran </w:t>
                      </w:r>
                      <w:r w:rsidR="006F3EB6" w:rsidRPr="00902DAD">
                        <w:t>Action B</w:t>
                      </w:r>
                      <w:r w:rsidRPr="00902DAD">
                        <w:t>oard</w:t>
                      </w:r>
                      <w:r w:rsidR="007E7D68">
                        <w:t xml:space="preserve"> and we are </w:t>
                      </w:r>
                      <w:r w:rsidR="006F3EB6" w:rsidRPr="00902DAD">
                        <w:t>committed to represent</w:t>
                      </w:r>
                      <w:r w:rsidR="007E7D68">
                        <w:t xml:space="preserve">ing a </w:t>
                      </w:r>
                      <w:r w:rsidR="006F3EB6" w:rsidRPr="00902DAD">
                        <w:t xml:space="preserve">broad and diverse array of Kent County Veterans. </w:t>
                      </w:r>
                      <w:r w:rsidR="008A6951">
                        <w:t>Why apply for the Veteran Action Board? You can make a difference in your community, directly impact Kent County Coalition to End Homelessness policies and action steps, receive compensation for you</w:t>
                      </w:r>
                      <w:r w:rsidR="00456A28">
                        <w:t xml:space="preserve">r </w:t>
                      </w:r>
                      <w:r w:rsidR="008A6951">
                        <w:t xml:space="preserve">time and expertise, build your resume, develop leadership skills, and gain experience in local democracy. </w:t>
                      </w:r>
                    </w:p>
                    <w:p w14:paraId="7A8A6B4D" w14:textId="79A5E0DB" w:rsidR="00E972CE" w:rsidRDefault="008A6951" w:rsidP="0071369B">
                      <w:pPr>
                        <w:spacing w:line="216" w:lineRule="auto"/>
                      </w:pPr>
                      <w:r>
                        <w:t>P</w:t>
                      </w:r>
                      <w:r w:rsidR="00902DAD" w:rsidRPr="00902DAD">
                        <w:t xml:space="preserve">lease </w:t>
                      </w:r>
                      <w:r w:rsidR="00E972CE" w:rsidRPr="00902DAD">
                        <w:t>complete this application and submit it to the Ending Veteran Homelessness Action</w:t>
                      </w:r>
                      <w:r w:rsidR="00F42419" w:rsidRPr="00902DAD">
                        <w:t xml:space="preserve"> Board nominating committee by emailing Anna Diaz (</w:t>
                      </w:r>
                      <w:hyperlink r:id="rId9" w:history="1">
                        <w:r w:rsidR="00F42419" w:rsidRPr="00902DAD">
                          <w:rPr>
                            <w:rStyle w:val="Hyperlink"/>
                          </w:rPr>
                          <w:t>adiaz@communityrebuilders.org</w:t>
                        </w:r>
                      </w:hyperlink>
                      <w:r w:rsidR="00F42419" w:rsidRPr="00902DAD">
                        <w:t>).</w:t>
                      </w:r>
                      <w:r w:rsidR="00E972CE" w:rsidRPr="00902DAD">
                        <w:t xml:space="preserve"> All applications are due by</w:t>
                      </w:r>
                      <w:r w:rsidR="00F42419" w:rsidRPr="00902DAD">
                        <w:t xml:space="preserve"> </w:t>
                      </w:r>
                      <w:r w:rsidR="00723310">
                        <w:t>Thursday, December 31</w:t>
                      </w:r>
                      <w:r w:rsidR="00723310" w:rsidRPr="00723310">
                        <w:rPr>
                          <w:vertAlign w:val="superscript"/>
                        </w:rPr>
                        <w:t>st</w:t>
                      </w:r>
                      <w:r w:rsidR="00723310">
                        <w:t>, 2020</w:t>
                      </w:r>
                      <w:bookmarkStart w:id="1" w:name="_GoBack"/>
                      <w:bookmarkEnd w:id="1"/>
                      <w:r w:rsidR="00F42419" w:rsidRPr="00902DAD">
                        <w:t xml:space="preserve">. </w:t>
                      </w:r>
                      <w:r w:rsidR="00E972CE" w:rsidRPr="00902DAD">
                        <w:t>Please complete all section</w:t>
                      </w:r>
                      <w:r w:rsidR="006F3EB6" w:rsidRPr="00902DAD">
                        <w:t>s</w:t>
                      </w:r>
                      <w:r w:rsidR="00E972CE" w:rsidRPr="00902DAD">
                        <w:t xml:space="preserve"> of this form to the best of you</w:t>
                      </w:r>
                      <w:r w:rsidR="00902DAD" w:rsidRPr="00902DAD">
                        <w:t xml:space="preserve">r ability and contact us if you </w:t>
                      </w:r>
                      <w:r w:rsidR="00EE09EB">
                        <w:t>have any questions</w:t>
                      </w:r>
                      <w:r w:rsidR="001770B5">
                        <w:t>.</w:t>
                      </w:r>
                    </w:p>
                    <w:p w14:paraId="3379B3A8" w14:textId="77777777" w:rsidR="008A6951" w:rsidRDefault="008A6951" w:rsidP="0071369B">
                      <w:pPr>
                        <w:spacing w:line="216" w:lineRule="auto"/>
                      </w:pPr>
                    </w:p>
                    <w:p w14:paraId="0C92BEF3" w14:textId="77777777" w:rsidR="00A26E6F" w:rsidRDefault="00A26E6F" w:rsidP="0071369B">
                      <w:pPr>
                        <w:spacing w:line="216" w:lineRule="auto"/>
                      </w:pPr>
                    </w:p>
                    <w:p w14:paraId="74B42540" w14:textId="3E05F233" w:rsidR="00A26E6F" w:rsidRPr="00902DAD" w:rsidRDefault="00A26E6F" w:rsidP="0071369B">
                      <w:pPr>
                        <w:spacing w:line="216" w:lineRule="auto"/>
                      </w:pPr>
                      <w:r>
                        <w:t>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72CE" w:rsidRPr="00E972CE">
        <w:rPr>
          <w:rFonts w:asciiTheme="minorHAnsi" w:hAnsiTheme="minorHAnsi"/>
          <w:sz w:val="28"/>
          <w:szCs w:val="28"/>
        </w:rPr>
        <w:t xml:space="preserve">Kent County Michigan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8"/>
          <w:szCs w:val="28"/>
        </w:rPr>
        <w:t xml:space="preserve">             </w:t>
      </w:r>
      <w:r w:rsidR="00E972CE" w:rsidRPr="00E972CE">
        <w:rPr>
          <w:rFonts w:asciiTheme="minorHAnsi" w:hAnsiTheme="minorHAnsi"/>
          <w:b/>
          <w:sz w:val="36"/>
          <w:szCs w:val="36"/>
        </w:rPr>
        <w:t>VETERAN ACTION BOARD APPLICATION</w:t>
      </w:r>
    </w:p>
    <w:p w14:paraId="37925FFB" w14:textId="309F28FB" w:rsidR="00DA08A4" w:rsidRPr="00C3793B" w:rsidRDefault="00AA3CEC" w:rsidP="00D13020">
      <w:pPr>
        <w:widowControl w:val="0"/>
        <w:rPr>
          <w:rFonts w:ascii="Bell MT" w:hAnsi="Bell MT"/>
          <w:b/>
          <w:bCs/>
          <w:sz w:val="26"/>
          <w:szCs w:val="26"/>
        </w:rPr>
      </w:pPr>
      <w:r w:rsidRPr="00BD3A71">
        <w:rPr>
          <w:rFonts w:asciiTheme="minorHAnsi" w:eastAsia="BatangChe" w:hAnsiTheme="minorHAns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35DFC4" wp14:editId="2ECCFDF7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9391650" cy="686752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0" cy="686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273" w:type="dxa"/>
                              <w:tblInd w:w="-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6"/>
                              <w:gridCol w:w="270"/>
                              <w:gridCol w:w="678"/>
                              <w:gridCol w:w="2874"/>
                              <w:gridCol w:w="315"/>
                              <w:gridCol w:w="1462"/>
                              <w:gridCol w:w="153"/>
                              <w:gridCol w:w="236"/>
                              <w:gridCol w:w="756"/>
                              <w:gridCol w:w="1325"/>
                              <w:gridCol w:w="747"/>
                              <w:gridCol w:w="430"/>
                              <w:gridCol w:w="1229"/>
                              <w:gridCol w:w="2712"/>
                            </w:tblGrid>
                            <w:tr w:rsidR="002B72A0" w14:paraId="59CD13DC" w14:textId="77777777" w:rsidTr="00BF0E8A">
                              <w:trPr>
                                <w:trHeight w:val="330"/>
                              </w:trPr>
                              <w:tc>
                                <w:tcPr>
                                  <w:tcW w:w="14273" w:type="dxa"/>
                                  <w:gridSpan w:val="1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516CE654" w14:textId="6C1CCC9D" w:rsidR="002B72A0" w:rsidRPr="002B72A0" w:rsidRDefault="00BF0E8A" w:rsidP="00B16ECB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2B72A0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EMPLOYMENT INFORMATION</w:t>
                                  </w:r>
                                  <w:r w:rsidR="005E1F3A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(employers will</w:t>
                                  </w:r>
                                  <w:r w:rsidR="00941C2D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not be contacted).</w:t>
                                  </w:r>
                                </w:p>
                              </w:tc>
                            </w:tr>
                            <w:tr w:rsidR="006A19E0" w14:paraId="326D4566" w14:textId="77777777" w:rsidTr="00F25A35">
                              <w:trPr>
                                <w:trHeight w:val="420"/>
                              </w:trPr>
                              <w:tc>
                                <w:tcPr>
                                  <w:tcW w:w="4908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14:paraId="2B7FB59E" w14:textId="0F47815E" w:rsidR="006A19E0" w:rsidRPr="006A19E0" w:rsidRDefault="006A19E0" w:rsidP="006A19E0">
                                  <w:pPr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6A19E0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Are you employed?</w:t>
                                  </w:r>
                                  <w:r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 xml:space="preserve">   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655305626"/>
                                      <w15:appearance w15:val="hidden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A8" w14:font="Wingdings"/>
                                      </w14:checkbox>
                                    </w:sdtPr>
                                    <w:sdtEndPr/>
                                    <w:sdtContent>
                                      <w:r w:rsidRPr="005D5530">
                                        <w:rPr>
                                          <w:sz w:val="24"/>
                                          <w:szCs w:val="24"/>
                                        </w:rPr>
                                        <w:sym w:font="Wingdings" w:char="F0A8"/>
                                      </w:r>
                                    </w:sdtContent>
                                  </w:sdt>
                                  <w:r w:rsidRPr="005D5530">
                                    <w:rPr>
                                      <w:sz w:val="24"/>
                                      <w:szCs w:val="24"/>
                                    </w:rPr>
                                    <w:t xml:space="preserve"> No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937744365"/>
                                      <w15:appearance w15:val="hidden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A8" w14:font="Wingdings"/>
                                      </w14:checkbox>
                                    </w:sdtPr>
                                    <w:sdtEndPr/>
                                    <w:sdtContent>
                                      <w:r w:rsidRPr="005D5530">
                                        <w:rPr>
                                          <w:sz w:val="24"/>
                                          <w:szCs w:val="24"/>
                                        </w:rPr>
                                        <w:sym w:font="Wingdings" w:char="F0A8"/>
                                      </w:r>
                                    </w:sdtContent>
                                  </w:sdt>
                                  <w:r w:rsidRPr="005D5530">
                                    <w:rPr>
                                      <w:sz w:val="24"/>
                                      <w:szCs w:val="24"/>
                                    </w:rPr>
                                    <w:t xml:space="preserve"> Yes                 </w:t>
                                  </w:r>
                                </w:p>
                              </w:tc>
                              <w:tc>
                                <w:tcPr>
                                  <w:tcW w:w="9365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14:paraId="5A3806E4" w14:textId="7A0FD25D" w:rsidR="006A19E0" w:rsidRDefault="006E3076" w:rsidP="006A19E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1191677920"/>
                                      <w15:appearance w15:val="hidden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A8" w14:font="Wingdings"/>
                                      </w14:checkbox>
                                    </w:sdtPr>
                                    <w:sdtEndPr/>
                                    <w:sdtContent>
                                      <w:r w:rsidR="006A19E0" w:rsidRPr="005D5530">
                                        <w:rPr>
                                          <w:sz w:val="24"/>
                                          <w:szCs w:val="24"/>
                                        </w:rPr>
                                        <w:sym w:font="Wingdings" w:char="F0A8"/>
                                      </w:r>
                                    </w:sdtContent>
                                  </w:sdt>
                                  <w:r w:rsidR="006A19E0" w:rsidRPr="006D209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A19E0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Full Time</w:t>
                                  </w:r>
                                  <w:r w:rsidR="006A19E0" w:rsidRPr="008778CA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6A19E0">
                                    <w:rPr>
                                      <w:sz w:val="24"/>
                                      <w:szCs w:val="24"/>
                                    </w:rPr>
                                    <w:t xml:space="preserve">    /    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875542767"/>
                                      <w15:appearance w15:val="hidden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A8" w14:font="Wingdings"/>
                                      </w14:checkbox>
                                    </w:sdtPr>
                                    <w:sdtEndPr/>
                                    <w:sdtContent>
                                      <w:r w:rsidR="006A19E0">
                                        <w:rPr>
                                          <w:sz w:val="24"/>
                                          <w:szCs w:val="24"/>
                                        </w:rPr>
                                        <w:sym w:font="Wingdings" w:char="F0A8"/>
                                      </w:r>
                                    </w:sdtContent>
                                  </w:sdt>
                                  <w:r w:rsidR="006A19E0" w:rsidRPr="006D209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A19E0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Part Time</w:t>
                                  </w:r>
                                  <w:r w:rsidR="006A19E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/   </w:t>
                                  </w:r>
                                  <w:r w:rsidR="006A19E0" w:rsidRPr="005D553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1730841556"/>
                                      <w15:appearance w15:val="hidden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A8" w14:font="Wingdings"/>
                                      </w14:checkbox>
                                    </w:sdtPr>
                                    <w:sdtEndPr/>
                                    <w:sdtContent>
                                      <w:r w:rsidR="006A19E0" w:rsidRPr="005D5530">
                                        <w:rPr>
                                          <w:sz w:val="24"/>
                                          <w:szCs w:val="24"/>
                                        </w:rPr>
                                        <w:sym w:font="Wingdings" w:char="F0A8"/>
                                      </w:r>
                                    </w:sdtContent>
                                  </w:sdt>
                                  <w:r w:rsidR="006A19E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A19E0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Looking for Job</w:t>
                                  </w:r>
                                  <w:r w:rsidR="006A19E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/ </w:t>
                                  </w:r>
                                  <w:r w:rsidR="006A19E0" w:rsidRPr="005D5530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429863150"/>
                                      <w15:appearance w15:val="hidden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A8" w14:font="Wingdings"/>
                                      </w14:checkbox>
                                    </w:sdtPr>
                                    <w:sdtEndPr/>
                                    <w:sdtContent>
                                      <w:r w:rsidR="006A19E0" w:rsidRPr="005D5530">
                                        <w:rPr>
                                          <w:sz w:val="24"/>
                                          <w:szCs w:val="24"/>
                                        </w:rPr>
                                        <w:sym w:font="Wingdings" w:char="F0A8"/>
                                      </w:r>
                                    </w:sdtContent>
                                  </w:sdt>
                                  <w:r w:rsidR="006A19E0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Retired</w:t>
                                  </w:r>
                                  <w:r w:rsidR="006A19E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/  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1746986006"/>
                                      <w15:appearance w15:val="hidden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00A8" w14:font="Wingdings"/>
                                      </w14:checkbox>
                                    </w:sdtPr>
                                    <w:sdtEndPr/>
                                    <w:sdtContent>
                                      <w:r w:rsidR="006A19E0" w:rsidRPr="005D5530">
                                        <w:rPr>
                                          <w:sz w:val="24"/>
                                          <w:szCs w:val="24"/>
                                        </w:rPr>
                                        <w:sym w:font="Wingdings" w:char="F0A8"/>
                                      </w:r>
                                    </w:sdtContent>
                                  </w:sdt>
                                  <w:r w:rsidR="006A19E0" w:rsidRPr="006D209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A19E0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Student Job</w:t>
                                  </w:r>
                                </w:p>
                              </w:tc>
                            </w:tr>
                            <w:tr w:rsidR="00E01FF0" w14:paraId="4D324F82" w14:textId="77777777" w:rsidTr="00F25A35">
                              <w:trPr>
                                <w:trHeight w:val="600"/>
                              </w:trPr>
                              <w:tc>
                                <w:tcPr>
                                  <w:tcW w:w="108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50C3B77" w14:textId="77777777" w:rsidR="00E01FF0" w:rsidRDefault="00E01FF0" w:rsidP="006A19E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151FCCD" w14:textId="5B73B4FD" w:rsidR="00E01FF0" w:rsidRPr="00DA08A4" w:rsidRDefault="001C3EA9" w:rsidP="001C3EA9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Employer Name:</w:t>
                                  </w:r>
                                </w:p>
                              </w:tc>
                              <w:tc>
                                <w:tcPr>
                                  <w:tcW w:w="6744" w:type="dxa"/>
                                  <w:gridSpan w:val="8"/>
                                  <w:tcBorders>
                                    <w:top w:val="single" w:sz="12" w:space="0" w:color="auto"/>
                                    <w:left w:val="single" w:sz="12" w:space="0" w:color="FFFFFF" w:themeColor="background1"/>
                                    <w:right w:val="single" w:sz="12" w:space="0" w:color="auto"/>
                                  </w:tcBorders>
                                </w:tcPr>
                                <w:p w14:paraId="215C23A2" w14:textId="77777777" w:rsidR="00E01FF0" w:rsidRPr="00D1222E" w:rsidRDefault="00E01FF0" w:rsidP="006A19E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6CFCB8D" w14:textId="77777777" w:rsidR="00E01FF0" w:rsidRDefault="00E01FF0" w:rsidP="006A19E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CC0C7EC" w14:textId="1F27C9C6" w:rsidR="00E01FF0" w:rsidRPr="00DA08A4" w:rsidRDefault="001C3EA9" w:rsidP="001C3EA9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Job Title:</w:t>
                                  </w:r>
                                </w:p>
                              </w:tc>
                              <w:tc>
                                <w:tcPr>
                                  <w:tcW w:w="5118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FFFFFF" w:themeColor="background1"/>
                                    <w:right w:val="single" w:sz="12" w:space="0" w:color="auto"/>
                                  </w:tcBorders>
                                </w:tcPr>
                                <w:p w14:paraId="3A9B7E43" w14:textId="77777777" w:rsidR="00E01FF0" w:rsidRDefault="00E01FF0" w:rsidP="006A19E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8C44906" w14:textId="77777777" w:rsidR="00E01FF0" w:rsidRPr="00D1222E" w:rsidRDefault="00E01FF0" w:rsidP="006A19E0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715D9" w:rsidRPr="00B6053C" w14:paraId="3BD205BF" w14:textId="77777777" w:rsidTr="00F25A35">
                              <w:trPr>
                                <w:trHeight w:val="928"/>
                              </w:trPr>
                              <w:tc>
                                <w:tcPr>
                                  <w:tcW w:w="203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0060B94" w14:textId="1E966FD9" w:rsidR="00E01FF0" w:rsidRDefault="00E01FF0" w:rsidP="006A19E0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Employer Address:</w:t>
                                  </w:r>
                                </w:p>
                                <w:p w14:paraId="757E577D" w14:textId="65228A12" w:rsidR="009B3F43" w:rsidRPr="009B3F43" w:rsidRDefault="009B3F43" w:rsidP="006A19E0">
                                  <w:pPr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9B3F43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(Please check to see if your employer will match your volunteer hours.)</w:t>
                                  </w:r>
                                </w:p>
                              </w:tc>
                              <w:tc>
                                <w:tcPr>
                                  <w:tcW w:w="4804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FFFFFF" w:themeColor="background1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EF5917" w14:textId="59EC1808" w:rsidR="006A19E0" w:rsidRPr="00AD5BFF" w:rsidRDefault="006A19E0" w:rsidP="005E1F3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5E81D8A" w14:textId="2BCA62DC" w:rsidR="006A19E0" w:rsidRPr="00DA08A4" w:rsidRDefault="006A19E0" w:rsidP="006A19E0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12" w:space="0" w:color="auto"/>
                                    <w:left w:val="single" w:sz="12" w:space="0" w:color="FFFFFF" w:themeColor="background1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1EB5C" w14:textId="77777777" w:rsidR="006A19E0" w:rsidRPr="00B6053C" w:rsidRDefault="006A19E0" w:rsidP="006A19E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16F1044" w14:textId="6784CBB7" w:rsidR="006A19E0" w:rsidRPr="00DA08A4" w:rsidRDefault="006A19E0" w:rsidP="00AD5BFF">
                                  <w:pPr>
                                    <w:shd w:val="clear" w:color="auto" w:fill="F2F2F2" w:themeFill="background1" w:themeFillShade="F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1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FFFFFF" w:themeColor="background1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CCFD2AD" w14:textId="77777777" w:rsidR="006A19E0" w:rsidRPr="00B6053C" w:rsidRDefault="006A19E0" w:rsidP="006A19E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B3F43" w:rsidRPr="00B6053C" w14:paraId="3DDB5170" w14:textId="77777777" w:rsidTr="00BF0E8A">
                              <w:trPr>
                                <w:trHeight w:val="330"/>
                              </w:trPr>
                              <w:tc>
                                <w:tcPr>
                                  <w:tcW w:w="14273" w:type="dxa"/>
                                  <w:gridSpan w:val="1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633D3306" w14:textId="21F2238D" w:rsidR="009B3F43" w:rsidRPr="003209AB" w:rsidRDefault="00BF0E8A" w:rsidP="006A19E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3209AB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SKILLS AND INTERESTS</w:t>
                                  </w:r>
                                </w:p>
                              </w:tc>
                            </w:tr>
                            <w:tr w:rsidR="00B248A7" w:rsidRPr="00B6053C" w14:paraId="42E56B52" w14:textId="77777777" w:rsidTr="00B248A7">
                              <w:trPr>
                                <w:trHeight w:val="222"/>
                              </w:trPr>
                              <w:tc>
                                <w:tcPr>
                                  <w:tcW w:w="14273" w:type="dxa"/>
                                  <w:gridSpan w:val="1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FFFFFF" w:themeColor="background1"/>
                                    <w:right w:val="single" w:sz="1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DCCFCF9" w14:textId="77777777" w:rsidR="00B248A7" w:rsidRDefault="00DA3700" w:rsidP="00DA3700">
                                  <w:pPr>
                                    <w:tabs>
                                      <w:tab w:val="right" w:pos="3044"/>
                                    </w:tabs>
                                    <w:spacing w:line="216" w:lineRule="auto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  <w:szCs w:val="23"/>
                                      <w:highlight w:val="lightGray"/>
                                    </w:rPr>
                                    <w:t>Why are you interested in the Veteran Action Board:</w:t>
                                  </w:r>
                                </w:p>
                                <w:p w14:paraId="28F10F51" w14:textId="276F0D1A" w:rsidR="00DA3700" w:rsidRPr="00B20405" w:rsidRDefault="00DA3700" w:rsidP="00DA3700">
                                  <w:pPr>
                                    <w:tabs>
                                      <w:tab w:val="right" w:pos="3044"/>
                                    </w:tabs>
                                    <w:spacing w:line="216" w:lineRule="auto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B20405" w:rsidRPr="00B6053C" w14:paraId="417B832C" w14:textId="77777777" w:rsidTr="00294AED">
                              <w:trPr>
                                <w:trHeight w:val="343"/>
                              </w:trPr>
                              <w:tc>
                                <w:tcPr>
                                  <w:tcW w:w="14273" w:type="dxa"/>
                                  <w:gridSpan w:val="14"/>
                                  <w:tcBorders>
                                    <w:top w:val="single" w:sz="12" w:space="0" w:color="FFFFFF" w:themeColor="background1"/>
                                    <w:left w:val="single" w:sz="12" w:space="0" w:color="auto"/>
                                    <w:bottom w:val="single" w:sz="12" w:space="0" w:color="auto"/>
                                    <w:right w:val="single" w:sz="1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F733315" w14:textId="0194354A" w:rsidR="00B20405" w:rsidRPr="00B20405" w:rsidRDefault="00DA3700" w:rsidP="00B20405">
                                  <w:pPr>
                                    <w:tabs>
                                      <w:tab w:val="right" w:pos="3044"/>
                                    </w:tabs>
                                    <w:spacing w:line="216" w:lineRule="auto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3A79FD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Please indicate the best days and times you are available to participate on the Veteran Action Board:</w:t>
                                  </w:r>
                                  <w:r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 xml:space="preserve">   M/T/W/TH/F/S         TIMES:____________</w:t>
                                  </w:r>
                                </w:p>
                              </w:tc>
                            </w:tr>
                            <w:tr w:rsidR="00B248A7" w:rsidRPr="00B6053C" w14:paraId="6AB904E4" w14:textId="77777777" w:rsidTr="00B248A7">
                              <w:trPr>
                                <w:trHeight w:val="195"/>
                              </w:trPr>
                              <w:tc>
                                <w:tcPr>
                                  <w:tcW w:w="14273" w:type="dxa"/>
                                  <w:gridSpan w:val="1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FFFFFF" w:themeColor="background1"/>
                                    <w:right w:val="single" w:sz="1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057FE07" w14:textId="51E8C9E5" w:rsidR="00B248A7" w:rsidRPr="00B20405" w:rsidRDefault="00B248A7" w:rsidP="003A79FD">
                                  <w:pPr>
                                    <w:spacing w:line="216" w:lineRule="auto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bookmarkStart w:id="2" w:name="_Hlk521592258"/>
                                  <w:r w:rsidRPr="00246AD3">
                                    <w:rPr>
                                      <w:b/>
                                      <w:sz w:val="23"/>
                                      <w:szCs w:val="23"/>
                                      <w:highlight w:val="lightGray"/>
                                    </w:rPr>
                                    <w:t>Professional Licensing</w:t>
                                  </w:r>
                                  <w:r w:rsidR="003A79FD">
                                    <w:rPr>
                                      <w:b/>
                                      <w:sz w:val="23"/>
                                      <w:szCs w:val="23"/>
                                      <w:highlight w:val="lightGray"/>
                                    </w:rPr>
                                    <w:t>/</w:t>
                                  </w:r>
                                  <w:r w:rsidRPr="00246AD3">
                                    <w:rPr>
                                      <w:b/>
                                      <w:sz w:val="23"/>
                                      <w:szCs w:val="23"/>
                                      <w:highlight w:val="lightGray"/>
                                    </w:rPr>
                                    <w:t>Degrees:</w:t>
                                  </w:r>
                                </w:p>
                              </w:tc>
                            </w:tr>
                            <w:tr w:rsidR="00B20405" w:rsidRPr="00B6053C" w14:paraId="2A183516" w14:textId="77777777" w:rsidTr="00294AED">
                              <w:trPr>
                                <w:trHeight w:val="406"/>
                              </w:trPr>
                              <w:tc>
                                <w:tcPr>
                                  <w:tcW w:w="14273" w:type="dxa"/>
                                  <w:gridSpan w:val="14"/>
                                  <w:tcBorders>
                                    <w:top w:val="single" w:sz="12" w:space="0" w:color="FFFFFF" w:themeColor="background1"/>
                                    <w:left w:val="single" w:sz="12" w:space="0" w:color="auto"/>
                                    <w:bottom w:val="single" w:sz="12" w:space="0" w:color="auto"/>
                                    <w:right w:val="single" w:sz="1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001E6BBF" w14:textId="77777777" w:rsidR="00B20405" w:rsidRPr="00B20405" w:rsidRDefault="00B20405" w:rsidP="00B20405">
                                  <w:pPr>
                                    <w:spacing w:line="216" w:lineRule="auto"/>
                                    <w:jc w:val="center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  <w:tr w:rsidR="00B248A7" w:rsidRPr="005D5530" w14:paraId="690DA0EA" w14:textId="77777777" w:rsidTr="00B248A7">
                              <w:trPr>
                                <w:trHeight w:val="195"/>
                              </w:trPr>
                              <w:tc>
                                <w:tcPr>
                                  <w:tcW w:w="14273" w:type="dxa"/>
                                  <w:gridSpan w:val="14"/>
                                  <w:tcBorders>
                                    <w:left w:val="single" w:sz="12" w:space="0" w:color="auto"/>
                                    <w:bottom w:val="single" w:sz="12" w:space="0" w:color="FFFFFF" w:themeColor="background1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68C8D17" w14:textId="61B66542" w:rsidR="00B248A7" w:rsidRPr="00B20405" w:rsidRDefault="00B248A7" w:rsidP="00B20405">
                                  <w:pPr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246AD3">
                                    <w:rPr>
                                      <w:b/>
                                      <w:sz w:val="23"/>
                                      <w:szCs w:val="23"/>
                                      <w:highlight w:val="lightGray"/>
                                    </w:rPr>
                                    <w:t>Hobbies/ Interests/ Special Skills:</w:t>
                                  </w:r>
                                </w:p>
                              </w:tc>
                            </w:tr>
                            <w:tr w:rsidR="00B20405" w:rsidRPr="005D5530" w14:paraId="4B267647" w14:textId="77777777" w:rsidTr="00294AED">
                              <w:trPr>
                                <w:trHeight w:val="424"/>
                              </w:trPr>
                              <w:tc>
                                <w:tcPr>
                                  <w:tcW w:w="14273" w:type="dxa"/>
                                  <w:gridSpan w:val="14"/>
                                  <w:tcBorders>
                                    <w:top w:val="single" w:sz="12" w:space="0" w:color="FFFFFF" w:themeColor="background1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9527384" w14:textId="77777777" w:rsidR="00B20405" w:rsidRPr="00B20405" w:rsidRDefault="00B20405" w:rsidP="00B20405">
                                  <w:pPr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B248A7" w:rsidRPr="005D5530" w14:paraId="2BE0F95F" w14:textId="77777777" w:rsidTr="00B248A7">
                              <w:trPr>
                                <w:trHeight w:val="303"/>
                              </w:trPr>
                              <w:tc>
                                <w:tcPr>
                                  <w:tcW w:w="14273" w:type="dxa"/>
                                  <w:gridSpan w:val="1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FFFFFF" w:themeColor="background1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EA2854F" w14:textId="35B61505" w:rsidR="00B248A7" w:rsidRPr="00B20405" w:rsidRDefault="00B248A7" w:rsidP="003A79FD">
                                  <w:pPr>
                                    <w:tabs>
                                      <w:tab w:val="right" w:pos="3044"/>
                                    </w:tabs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246AD3">
                                    <w:rPr>
                                      <w:b/>
                                      <w:sz w:val="23"/>
                                      <w:szCs w:val="23"/>
                                      <w:highlight w:val="lightGray"/>
                                    </w:rPr>
                                    <w:t>Volunteer Experienc</w:t>
                                  </w:r>
                                  <w:r w:rsidR="008B5236">
                                    <w:rPr>
                                      <w:b/>
                                      <w:sz w:val="23"/>
                                      <w:szCs w:val="23"/>
                                      <w:highlight w:val="lightGray"/>
                                    </w:rPr>
                                    <w:t>e and/or Community Engagement Activitie</w:t>
                                  </w:r>
                                  <w:r w:rsidR="003A79FD">
                                    <w:rPr>
                                      <w:b/>
                                      <w:sz w:val="23"/>
                                      <w:szCs w:val="23"/>
                                      <w:highlight w:val="lightGray"/>
                                    </w:rPr>
                                    <w:t>s</w:t>
                                  </w:r>
                                  <w:r w:rsidRPr="00246AD3">
                                    <w:rPr>
                                      <w:b/>
                                      <w:sz w:val="23"/>
                                      <w:szCs w:val="23"/>
                                      <w:highlight w:val="lightGray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B20405" w:rsidRPr="005D5530" w14:paraId="06FC36FC" w14:textId="77777777" w:rsidTr="00294AED">
                              <w:trPr>
                                <w:trHeight w:val="361"/>
                              </w:trPr>
                              <w:tc>
                                <w:tcPr>
                                  <w:tcW w:w="14273" w:type="dxa"/>
                                  <w:gridSpan w:val="14"/>
                                  <w:tcBorders>
                                    <w:top w:val="single" w:sz="12" w:space="0" w:color="FFFFFF" w:themeColor="background1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5DCE9A6" w14:textId="77777777" w:rsidR="00B20405" w:rsidRPr="00B20405" w:rsidRDefault="00B20405" w:rsidP="00B20405">
                                  <w:pPr>
                                    <w:tabs>
                                      <w:tab w:val="right" w:pos="3044"/>
                                    </w:tabs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B20405" w:rsidRPr="005D5530" w14:paraId="7FF553B4" w14:textId="77777777" w:rsidTr="00B248A7">
                              <w:trPr>
                                <w:trHeight w:val="330"/>
                              </w:trPr>
                              <w:tc>
                                <w:tcPr>
                                  <w:tcW w:w="14273" w:type="dxa"/>
                                  <w:gridSpan w:val="1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FFFFFF" w:themeColor="background1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F69913B" w14:textId="23FB679F" w:rsidR="00B20405" w:rsidRPr="00B20405" w:rsidRDefault="00DA3700" w:rsidP="00DA3700">
                                  <w:pPr>
                                    <w:tabs>
                                      <w:tab w:val="right" w:pos="3044"/>
                                    </w:tabs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  <w:szCs w:val="23"/>
                                      <w:highlight w:val="lightGray"/>
                                    </w:rPr>
                                    <w:t>Languages other than English:</w:t>
                                  </w:r>
                                </w:p>
                              </w:tc>
                            </w:tr>
                            <w:tr w:rsidR="00B20405" w:rsidRPr="005D5530" w14:paraId="7DB04674" w14:textId="77777777" w:rsidTr="00DA3700">
                              <w:trPr>
                                <w:trHeight w:val="170"/>
                              </w:trPr>
                              <w:tc>
                                <w:tcPr>
                                  <w:tcW w:w="14273" w:type="dxa"/>
                                  <w:gridSpan w:val="14"/>
                                  <w:tcBorders>
                                    <w:top w:val="single" w:sz="12" w:space="0" w:color="FFFFFF" w:themeColor="background1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32DC376" w14:textId="4FBCF863" w:rsidR="00BF0D5D" w:rsidRPr="00B20405" w:rsidRDefault="00BF0D5D" w:rsidP="00BF0D5D">
                                  <w:pPr>
                                    <w:tabs>
                                      <w:tab w:val="right" w:pos="3044"/>
                                    </w:tabs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B20405" w:rsidRPr="005D5530" w14:paraId="225C4141" w14:textId="77777777" w:rsidTr="00B248A7">
                              <w:trPr>
                                <w:trHeight w:val="330"/>
                              </w:trPr>
                              <w:tc>
                                <w:tcPr>
                                  <w:tcW w:w="14273" w:type="dxa"/>
                                  <w:gridSpan w:val="1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FFFFFF" w:themeColor="background1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6331FEA" w14:textId="5FB64E66" w:rsidR="00B20405" w:rsidRPr="00B20405" w:rsidRDefault="00B20405" w:rsidP="00B20405">
                                  <w:pPr>
                                    <w:tabs>
                                      <w:tab w:val="right" w:pos="3044"/>
                                    </w:tabs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246AD3">
                                    <w:rPr>
                                      <w:b/>
                                      <w:sz w:val="23"/>
                                      <w:szCs w:val="23"/>
                                      <w:highlight w:val="lightGray"/>
                                    </w:rPr>
                                    <w:t>Is there anything else you would like us to know about you?</w:t>
                                  </w:r>
                                </w:p>
                              </w:tc>
                            </w:tr>
                            <w:tr w:rsidR="00B20405" w:rsidRPr="005D5530" w14:paraId="2FF84C78" w14:textId="77777777" w:rsidTr="00294AED">
                              <w:trPr>
                                <w:trHeight w:val="280"/>
                              </w:trPr>
                              <w:tc>
                                <w:tcPr>
                                  <w:tcW w:w="14273" w:type="dxa"/>
                                  <w:gridSpan w:val="14"/>
                                  <w:tcBorders>
                                    <w:top w:val="single" w:sz="12" w:space="0" w:color="FFFFFF" w:themeColor="background1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E7E57B9" w14:textId="77777777" w:rsidR="00B20405" w:rsidRPr="00B20405" w:rsidRDefault="00B20405" w:rsidP="00B20405">
                                  <w:pPr>
                                    <w:tabs>
                                      <w:tab w:val="right" w:pos="3044"/>
                                    </w:tabs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F21868" w:rsidRPr="005D5530" w14:paraId="17CAB6F6" w14:textId="77777777" w:rsidTr="00F21868">
                              <w:trPr>
                                <w:trHeight w:val="327"/>
                              </w:trPr>
                              <w:tc>
                                <w:tcPr>
                                  <w:tcW w:w="14273" w:type="dxa"/>
                                  <w:gridSpan w:val="1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64B89220" w14:textId="42A2152F" w:rsidR="00F21868" w:rsidRDefault="00F21868" w:rsidP="00BF0E8A">
                                  <w:pPr>
                                    <w:tabs>
                                      <w:tab w:val="right" w:pos="3044"/>
                                    </w:tabs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EMERGENCY INFORMATION:  Who should we contact in the event there is an emergency?</w:t>
                                  </w:r>
                                </w:p>
                              </w:tc>
                            </w:tr>
                            <w:tr w:rsidR="00BD3A71" w:rsidRPr="005D5530" w14:paraId="1ADFECDD" w14:textId="77777777" w:rsidTr="00F25A35">
                              <w:trPr>
                                <w:trHeight w:val="433"/>
                              </w:trPr>
                              <w:tc>
                                <w:tcPr>
                                  <w:tcW w:w="135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856F43E" w14:textId="0275CD1B" w:rsidR="00BD3A71" w:rsidRDefault="00BD3A71" w:rsidP="00BF0E8A">
                                  <w:pPr>
                                    <w:tabs>
                                      <w:tab w:val="right" w:pos="3044"/>
                                    </w:tabs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Emergency Contact: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FFFFFF" w:themeColor="background1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AE4B52E" w14:textId="77777777" w:rsidR="00BD3A71" w:rsidRDefault="00BD3A71" w:rsidP="00BF0E8A">
                                  <w:pPr>
                                    <w:tabs>
                                      <w:tab w:val="right" w:pos="3044"/>
                                    </w:tabs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3078A91" w14:textId="683AC82F" w:rsidR="00BD3A71" w:rsidRDefault="00BD3A71" w:rsidP="00BD3A71">
                                  <w:pPr>
                                    <w:tabs>
                                      <w:tab w:val="right" w:pos="3044"/>
                                    </w:tabs>
                                    <w:spacing w:line="204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Relationship to you:</w:t>
                                  </w:r>
                                </w:p>
                              </w:tc>
                              <w:tc>
                                <w:tcPr>
                                  <w:tcW w:w="3217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FFFFFF" w:themeColor="background1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35BA2E3" w14:textId="77777777" w:rsidR="00BD3A71" w:rsidRDefault="00BD3A71" w:rsidP="00BF0E8A">
                                  <w:pPr>
                                    <w:tabs>
                                      <w:tab w:val="right" w:pos="3044"/>
                                    </w:tabs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D849983" w14:textId="78198210" w:rsidR="00BD3A71" w:rsidRDefault="00BD3A71" w:rsidP="00BD3A71">
                                  <w:pPr>
                                    <w:tabs>
                                      <w:tab w:val="right" w:pos="3044"/>
                                    </w:tabs>
                                    <w:spacing w:line="204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Contact Information:</w:t>
                                  </w: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12" w:space="0" w:color="auto"/>
                                    <w:left w:val="single" w:sz="12" w:space="0" w:color="FFFFFF" w:themeColor="background1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41453CF" w14:textId="4927D659" w:rsidR="00BD3A71" w:rsidRDefault="00BD3A71" w:rsidP="00BF0E8A">
                                  <w:pPr>
                                    <w:tabs>
                                      <w:tab w:val="right" w:pos="3044"/>
                                    </w:tabs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715D9" w:rsidRPr="005D5530" w14:paraId="08BB9C00" w14:textId="77777777" w:rsidTr="00F25A35">
                              <w:trPr>
                                <w:trHeight w:val="442"/>
                              </w:trPr>
                              <w:tc>
                                <w:tcPr>
                                  <w:tcW w:w="135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1AD7E7E" w14:textId="14A2881E" w:rsidR="00C715D9" w:rsidRDefault="00C715D9" w:rsidP="00BF0E8A">
                                  <w:pPr>
                                    <w:tabs>
                                      <w:tab w:val="right" w:pos="3044"/>
                                    </w:tabs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Emergency Contact: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FFFFFF" w:themeColor="background1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7DA6E0F" w14:textId="77777777" w:rsidR="00C715D9" w:rsidRDefault="00C715D9" w:rsidP="00BF0E8A">
                                  <w:pPr>
                                    <w:tabs>
                                      <w:tab w:val="right" w:pos="3044"/>
                                    </w:tabs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1BD02F7" w14:textId="71B29F82" w:rsidR="00C715D9" w:rsidRDefault="00C715D9" w:rsidP="00BD3A71">
                                  <w:pPr>
                                    <w:tabs>
                                      <w:tab w:val="right" w:pos="3044"/>
                                    </w:tabs>
                                    <w:spacing w:line="204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Relationship to you:</w:t>
                                  </w:r>
                                </w:p>
                              </w:tc>
                              <w:tc>
                                <w:tcPr>
                                  <w:tcW w:w="3217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FFFFFF" w:themeColor="background1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B2780D4" w14:textId="77777777" w:rsidR="00C715D9" w:rsidRDefault="00C715D9" w:rsidP="00BF0E8A">
                                  <w:pPr>
                                    <w:tabs>
                                      <w:tab w:val="right" w:pos="3044"/>
                                    </w:tabs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58624F5" w14:textId="77B44EB9" w:rsidR="00C715D9" w:rsidRDefault="00C715D9" w:rsidP="00BD3A71">
                                  <w:pPr>
                                    <w:tabs>
                                      <w:tab w:val="right" w:pos="3044"/>
                                    </w:tabs>
                                    <w:spacing w:line="204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Contact Information:</w:t>
                                  </w: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12" w:space="0" w:color="auto"/>
                                    <w:left w:val="single" w:sz="12" w:space="0" w:color="FFFFFF" w:themeColor="background1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644CEBB" w14:textId="77777777" w:rsidR="00C715D9" w:rsidRDefault="00C715D9" w:rsidP="00BF0E8A">
                                  <w:pPr>
                                    <w:tabs>
                                      <w:tab w:val="right" w:pos="3044"/>
                                    </w:tabs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248A7" w:rsidRPr="005D5530" w14:paraId="594F74D6" w14:textId="77777777" w:rsidTr="00B248A7">
                              <w:trPr>
                                <w:trHeight w:val="267"/>
                              </w:trPr>
                              <w:tc>
                                <w:tcPr>
                                  <w:tcW w:w="14273" w:type="dxa"/>
                                  <w:gridSpan w:val="1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AF37800" w14:textId="38FB010B" w:rsidR="00B248A7" w:rsidRPr="00B248A7" w:rsidRDefault="00B248A7" w:rsidP="00BF0E8A">
                                  <w:pPr>
                                    <w:tabs>
                                      <w:tab w:val="right" w:pos="3044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248A7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I attest that the above information is true and accurate to the best of my knowledge.</w:t>
                                  </w:r>
                                </w:p>
                              </w:tc>
                            </w:tr>
                            <w:tr w:rsidR="00B248A7" w:rsidRPr="005D5530" w14:paraId="59AB56C7" w14:textId="77777777" w:rsidTr="00B248A7">
                              <w:trPr>
                                <w:trHeight w:val="627"/>
                              </w:trPr>
                              <w:tc>
                                <w:tcPr>
                                  <w:tcW w:w="14273" w:type="dxa"/>
                                  <w:gridSpan w:val="1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D798335" w14:textId="3EEB8E25" w:rsidR="00B248A7" w:rsidRPr="00B248A7" w:rsidRDefault="00B248A7" w:rsidP="00B248A7">
                                  <w:pPr>
                                    <w:spacing w:line="204" w:lineRule="auto"/>
                                    <w:rPr>
                                      <w:b/>
                                      <w:i/>
                                      <w:sz w:val="23"/>
                                      <w:szCs w:val="23"/>
                                    </w:rPr>
                                  </w:pPr>
                                  <w:r w:rsidRPr="00246AD3">
                                    <w:rPr>
                                      <w:b/>
                                      <w:i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Signature:</w:t>
                                  </w:r>
                                  <w:r w:rsidRPr="00F21868">
                                    <w:rPr>
                                      <w:b/>
                                      <w:i/>
                                      <w:u w:val="single"/>
                                    </w:rPr>
                                    <w:t xml:space="preserve"> </w:t>
                                  </w:r>
                                  <w:r w:rsidRPr="00F21868">
                                    <w:rPr>
                                      <w:b/>
                                      <w:i/>
                                    </w:rPr>
                                    <w:t xml:space="preserve">                                                                    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              </w:t>
                                  </w:r>
                                  <w:r w:rsidRPr="00F21868">
                                    <w:rPr>
                                      <w:b/>
                                      <w:i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      </w:t>
                                  </w:r>
                                  <w:r w:rsidRPr="00F21868">
                                    <w:rPr>
                                      <w:b/>
                                      <w:i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b/>
                                      <w:i/>
                                      <w:u w:val="single"/>
                                    </w:rPr>
                                    <w:t xml:space="preserve">  </w:t>
                                  </w:r>
                                  <w:r w:rsidRPr="00246AD3">
                                    <w:rPr>
                                      <w:b/>
                                      <w:i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Print Name</w:t>
                                  </w:r>
                                  <w:r>
                                    <w:rPr>
                                      <w:b/>
                                      <w:i/>
                                      <w:u w:val="single"/>
                                    </w:rPr>
                                    <w:t xml:space="preserve">: </w:t>
                                  </w:r>
                                  <w:r w:rsidRPr="00F21868">
                                    <w:rPr>
                                      <w:b/>
                                      <w:i/>
                                    </w:rPr>
                                    <w:t xml:space="preserve">                         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                                            </w:t>
                                  </w:r>
                                  <w:r w:rsidRPr="00F21868">
                                    <w:rPr>
                                      <w:b/>
                                      <w:i/>
                                    </w:rPr>
                                    <w:t xml:space="preserve">                                        </w:t>
                                  </w:r>
                                  <w:r>
                                    <w:rPr>
                                      <w:b/>
                                      <w:i/>
                                      <w:u w:val="single"/>
                                    </w:rPr>
                                    <w:t xml:space="preserve"> </w:t>
                                  </w:r>
                                  <w:r w:rsidRPr="00246AD3">
                                    <w:rPr>
                                      <w:b/>
                                      <w:i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14:paraId="15760D72" w14:textId="77777777" w:rsidR="00AA3CEC" w:rsidRDefault="00AA3CEC" w:rsidP="00AA3C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5DFC4" id="Text Box 3" o:spid="_x0000_s1028" type="#_x0000_t202" style="position:absolute;margin-left:0;margin-top:19.2pt;width:739.5pt;height:540.7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14273" w:type="dxa"/>
                        <w:tblInd w:w="-15" w:type="dxa"/>
                        <w:tblLook w:val="04A0" w:firstRow="1" w:lastRow="0" w:firstColumn="1" w:lastColumn="0" w:noHBand="0" w:noVBand="1"/>
                      </w:tblPr>
                      <w:tblGrid>
                        <w:gridCol w:w="1086"/>
                        <w:gridCol w:w="270"/>
                        <w:gridCol w:w="678"/>
                        <w:gridCol w:w="2874"/>
                        <w:gridCol w:w="315"/>
                        <w:gridCol w:w="1462"/>
                        <w:gridCol w:w="153"/>
                        <w:gridCol w:w="236"/>
                        <w:gridCol w:w="756"/>
                        <w:gridCol w:w="1325"/>
                        <w:gridCol w:w="747"/>
                        <w:gridCol w:w="430"/>
                        <w:gridCol w:w="1229"/>
                        <w:gridCol w:w="2712"/>
                      </w:tblGrid>
                      <w:tr w:rsidR="002B72A0" w14:paraId="59CD13DC" w14:textId="77777777" w:rsidTr="00BF0E8A">
                        <w:trPr>
                          <w:trHeight w:val="330"/>
                        </w:trPr>
                        <w:tc>
                          <w:tcPr>
                            <w:tcW w:w="14273" w:type="dxa"/>
                            <w:gridSpan w:val="1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6A6A6" w:themeFill="background1" w:themeFillShade="A6"/>
                          </w:tcPr>
                          <w:p w14:paraId="516CE654" w14:textId="6C1CCC9D" w:rsidR="002B72A0" w:rsidRPr="002B72A0" w:rsidRDefault="00BF0E8A" w:rsidP="00B16EC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B72A0">
                              <w:rPr>
                                <w:b/>
                                <w:sz w:val="26"/>
                                <w:szCs w:val="26"/>
                              </w:rPr>
                              <w:t>EMPLOYMENT INFORMATION</w:t>
                            </w:r>
                            <w:r w:rsidR="005E1F3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(employers will</w:t>
                            </w:r>
                            <w:r w:rsidR="00941C2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not be contacted).</w:t>
                            </w:r>
                          </w:p>
                        </w:tc>
                      </w:tr>
                      <w:tr w:rsidR="006A19E0" w14:paraId="326D4566" w14:textId="77777777" w:rsidTr="00F25A35">
                        <w:trPr>
                          <w:trHeight w:val="420"/>
                        </w:trPr>
                        <w:tc>
                          <w:tcPr>
                            <w:tcW w:w="4908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14:paraId="2B7FB59E" w14:textId="0F47815E" w:rsidR="006A19E0" w:rsidRPr="006A19E0" w:rsidRDefault="006A19E0" w:rsidP="006A19E0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A19E0">
                              <w:rPr>
                                <w:b/>
                                <w:sz w:val="23"/>
                                <w:szCs w:val="23"/>
                              </w:rPr>
                              <w:t>Are you employed?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655305626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00A8" w14:font="Wingdings"/>
                                </w14:checkbox>
                              </w:sdtPr>
                              <w:sdtEndPr/>
                              <w:sdtContent>
                                <w:r w:rsidRPr="005D5530">
                                  <w:rPr>
                                    <w:sz w:val="24"/>
                                    <w:szCs w:val="24"/>
                                  </w:rPr>
                                  <w:sym w:font="Wingdings" w:char="F0A8"/>
                                </w:r>
                              </w:sdtContent>
                            </w:sdt>
                            <w:r w:rsidRPr="005D5530">
                              <w:rPr>
                                <w:sz w:val="24"/>
                                <w:szCs w:val="24"/>
                              </w:rPr>
                              <w:t xml:space="preserve"> No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937744365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00A8" w14:font="Wingdings"/>
                                </w14:checkbox>
                              </w:sdtPr>
                              <w:sdtEndPr/>
                              <w:sdtContent>
                                <w:r w:rsidRPr="005D5530">
                                  <w:rPr>
                                    <w:sz w:val="24"/>
                                    <w:szCs w:val="24"/>
                                  </w:rPr>
                                  <w:sym w:font="Wingdings" w:char="F0A8"/>
                                </w:r>
                              </w:sdtContent>
                            </w:sdt>
                            <w:r w:rsidRPr="005D5530">
                              <w:rPr>
                                <w:sz w:val="24"/>
                                <w:szCs w:val="24"/>
                              </w:rPr>
                              <w:t xml:space="preserve"> Yes                 </w:t>
                            </w:r>
                          </w:p>
                        </w:tc>
                        <w:tc>
                          <w:tcPr>
                            <w:tcW w:w="9365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14:paraId="5A3806E4" w14:textId="7A0FD25D" w:rsidR="006A19E0" w:rsidRDefault="006E3076" w:rsidP="006A19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191677920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00A8" w14:font="Wingdings"/>
                                </w14:checkbox>
                              </w:sdtPr>
                              <w:sdtEndPr/>
                              <w:sdtContent>
                                <w:r w:rsidR="006A19E0" w:rsidRPr="005D5530">
                                  <w:rPr>
                                    <w:sz w:val="24"/>
                                    <w:szCs w:val="24"/>
                                  </w:rPr>
                                  <w:sym w:font="Wingdings" w:char="F0A8"/>
                                </w:r>
                              </w:sdtContent>
                            </w:sdt>
                            <w:r w:rsidR="006A19E0" w:rsidRPr="006D20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19E0">
                              <w:rPr>
                                <w:b/>
                                <w:sz w:val="23"/>
                                <w:szCs w:val="23"/>
                              </w:rPr>
                              <w:t>Full Time</w:t>
                            </w:r>
                            <w:r w:rsidR="006A19E0" w:rsidRPr="008778CA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A19E0">
                              <w:rPr>
                                <w:sz w:val="24"/>
                                <w:szCs w:val="24"/>
                              </w:rPr>
                              <w:t xml:space="preserve">    /  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875542767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00A8" w14:font="Wingdings"/>
                                </w14:checkbox>
                              </w:sdtPr>
                              <w:sdtEndPr/>
                              <w:sdtContent>
                                <w:r w:rsidR="006A19E0">
                                  <w:rPr>
                                    <w:sz w:val="24"/>
                                    <w:szCs w:val="24"/>
                                  </w:rPr>
                                  <w:sym w:font="Wingdings" w:char="F0A8"/>
                                </w:r>
                              </w:sdtContent>
                            </w:sdt>
                            <w:r w:rsidR="006A19E0" w:rsidRPr="006D20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19E0">
                              <w:rPr>
                                <w:b/>
                                <w:sz w:val="23"/>
                                <w:szCs w:val="23"/>
                              </w:rPr>
                              <w:t>Part Time</w:t>
                            </w:r>
                            <w:r w:rsidR="006A19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/   </w:t>
                            </w:r>
                            <w:r w:rsidR="006A19E0" w:rsidRPr="005D553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730841556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00A8" w14:font="Wingdings"/>
                                </w14:checkbox>
                              </w:sdtPr>
                              <w:sdtEndPr/>
                              <w:sdtContent>
                                <w:r w:rsidR="006A19E0" w:rsidRPr="005D5530">
                                  <w:rPr>
                                    <w:sz w:val="24"/>
                                    <w:szCs w:val="24"/>
                                  </w:rPr>
                                  <w:sym w:font="Wingdings" w:char="F0A8"/>
                                </w:r>
                              </w:sdtContent>
                            </w:sdt>
                            <w:r w:rsidR="006A19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19E0">
                              <w:rPr>
                                <w:b/>
                                <w:sz w:val="23"/>
                                <w:szCs w:val="23"/>
                              </w:rPr>
                              <w:t>Looking for Job</w:t>
                            </w:r>
                            <w:r w:rsidR="006A19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/ </w:t>
                            </w:r>
                            <w:r w:rsidR="006A19E0" w:rsidRPr="005D553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429863150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00A8" w14:font="Wingdings"/>
                                </w14:checkbox>
                              </w:sdtPr>
                              <w:sdtEndPr/>
                              <w:sdtContent>
                                <w:r w:rsidR="006A19E0" w:rsidRPr="005D5530">
                                  <w:rPr>
                                    <w:sz w:val="24"/>
                                    <w:szCs w:val="24"/>
                                  </w:rPr>
                                  <w:sym w:font="Wingdings" w:char="F0A8"/>
                                </w:r>
                              </w:sdtContent>
                            </w:sdt>
                            <w:r w:rsidR="006A19E0">
                              <w:rPr>
                                <w:b/>
                                <w:sz w:val="23"/>
                                <w:szCs w:val="23"/>
                              </w:rPr>
                              <w:t>Retired</w:t>
                            </w:r>
                            <w:r w:rsidR="006A19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/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746986006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00A8" w14:font="Wingdings"/>
                                </w14:checkbox>
                              </w:sdtPr>
                              <w:sdtEndPr/>
                              <w:sdtContent>
                                <w:r w:rsidR="006A19E0" w:rsidRPr="005D5530">
                                  <w:rPr>
                                    <w:sz w:val="24"/>
                                    <w:szCs w:val="24"/>
                                  </w:rPr>
                                  <w:sym w:font="Wingdings" w:char="F0A8"/>
                                </w:r>
                              </w:sdtContent>
                            </w:sdt>
                            <w:r w:rsidR="006A19E0" w:rsidRPr="006D20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19E0">
                              <w:rPr>
                                <w:b/>
                                <w:sz w:val="23"/>
                                <w:szCs w:val="23"/>
                              </w:rPr>
                              <w:t>Student Job</w:t>
                            </w:r>
                          </w:p>
                        </w:tc>
                      </w:tr>
                      <w:tr w:rsidR="00E01FF0" w14:paraId="4D324F82" w14:textId="77777777" w:rsidTr="00F25A35">
                        <w:trPr>
                          <w:trHeight w:val="600"/>
                        </w:trPr>
                        <w:tc>
                          <w:tcPr>
                            <w:tcW w:w="108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250C3B77" w14:textId="77777777" w:rsidR="00E01FF0" w:rsidRDefault="00E01FF0" w:rsidP="006A19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151FCCD" w14:textId="5B73B4FD" w:rsidR="00E01FF0" w:rsidRPr="00DA08A4" w:rsidRDefault="001C3EA9" w:rsidP="001C3EA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Employer Name:</w:t>
                            </w:r>
                          </w:p>
                        </w:tc>
                        <w:tc>
                          <w:tcPr>
                            <w:tcW w:w="6744" w:type="dxa"/>
                            <w:gridSpan w:val="8"/>
                            <w:tcBorders>
                              <w:top w:val="single" w:sz="12" w:space="0" w:color="auto"/>
                              <w:left w:val="single" w:sz="12" w:space="0" w:color="FFFFFF" w:themeColor="background1"/>
                              <w:right w:val="single" w:sz="12" w:space="0" w:color="auto"/>
                            </w:tcBorders>
                          </w:tcPr>
                          <w:p w14:paraId="215C23A2" w14:textId="77777777" w:rsidR="00E01FF0" w:rsidRPr="00D1222E" w:rsidRDefault="00E01FF0" w:rsidP="006A19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66CFCB8D" w14:textId="77777777" w:rsidR="00E01FF0" w:rsidRDefault="00E01FF0" w:rsidP="006A19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C0C7EC" w14:textId="1F27C9C6" w:rsidR="00E01FF0" w:rsidRPr="00DA08A4" w:rsidRDefault="001C3EA9" w:rsidP="001C3EA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Job Title:</w:t>
                            </w:r>
                          </w:p>
                        </w:tc>
                        <w:tc>
                          <w:tcPr>
                            <w:tcW w:w="5118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FFFFFF" w:themeColor="background1"/>
                              <w:right w:val="single" w:sz="12" w:space="0" w:color="auto"/>
                            </w:tcBorders>
                          </w:tcPr>
                          <w:p w14:paraId="3A9B7E43" w14:textId="77777777" w:rsidR="00E01FF0" w:rsidRDefault="00E01FF0" w:rsidP="006A19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8C44906" w14:textId="77777777" w:rsidR="00E01FF0" w:rsidRPr="00D1222E" w:rsidRDefault="00E01FF0" w:rsidP="006A19E0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715D9" w:rsidRPr="00B6053C" w14:paraId="3BD205BF" w14:textId="77777777" w:rsidTr="00F25A35">
                        <w:trPr>
                          <w:trHeight w:val="928"/>
                        </w:trPr>
                        <w:tc>
                          <w:tcPr>
                            <w:tcW w:w="2034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00060B94" w14:textId="1E966FD9" w:rsidR="00E01FF0" w:rsidRDefault="00E01FF0" w:rsidP="006A19E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Employer Address:</w:t>
                            </w:r>
                          </w:p>
                          <w:p w14:paraId="757E577D" w14:textId="65228A12" w:rsidR="009B3F43" w:rsidRPr="009B3F43" w:rsidRDefault="009B3F43" w:rsidP="006A19E0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B3F43">
                              <w:rPr>
                                <w:b/>
                                <w:sz w:val="17"/>
                                <w:szCs w:val="17"/>
                              </w:rPr>
                              <w:t>(Please check to see if your employer will match your volunteer hours.)</w:t>
                            </w:r>
                          </w:p>
                        </w:tc>
                        <w:tc>
                          <w:tcPr>
                            <w:tcW w:w="4804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FFFFFF" w:themeColor="background1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EF5917" w14:textId="59EC1808" w:rsidR="006A19E0" w:rsidRPr="00AD5BFF" w:rsidRDefault="006A19E0" w:rsidP="005E1F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05E81D8A" w14:textId="2BCA62DC" w:rsidR="006A19E0" w:rsidRPr="00DA08A4" w:rsidRDefault="006A19E0" w:rsidP="006A19E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12" w:space="0" w:color="auto"/>
                              <w:left w:val="single" w:sz="12" w:space="0" w:color="FFFFFF" w:themeColor="background1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1EB5C" w14:textId="77777777" w:rsidR="006A19E0" w:rsidRPr="00B6053C" w:rsidRDefault="006A19E0" w:rsidP="006A19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02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516F1044" w14:textId="6784CBB7" w:rsidR="006A19E0" w:rsidRPr="00DA08A4" w:rsidRDefault="006A19E0" w:rsidP="00AD5BFF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941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FFFFFF" w:themeColor="background1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CCFD2AD" w14:textId="77777777" w:rsidR="006A19E0" w:rsidRPr="00B6053C" w:rsidRDefault="006A19E0" w:rsidP="006A19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B3F43" w:rsidRPr="00B6053C" w14:paraId="3DDB5170" w14:textId="77777777" w:rsidTr="00BF0E8A">
                        <w:trPr>
                          <w:trHeight w:val="330"/>
                        </w:trPr>
                        <w:tc>
                          <w:tcPr>
                            <w:tcW w:w="14273" w:type="dxa"/>
                            <w:gridSpan w:val="1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6A6A6" w:themeFill="background1" w:themeFillShade="A6"/>
                          </w:tcPr>
                          <w:p w14:paraId="633D3306" w14:textId="21F2238D" w:rsidR="009B3F43" w:rsidRPr="003209AB" w:rsidRDefault="00BF0E8A" w:rsidP="006A19E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209AB">
                              <w:rPr>
                                <w:b/>
                                <w:sz w:val="26"/>
                                <w:szCs w:val="26"/>
                              </w:rPr>
                              <w:t>SKILLS AND INTERESTS</w:t>
                            </w:r>
                          </w:p>
                        </w:tc>
                      </w:tr>
                      <w:tr w:rsidR="00B248A7" w:rsidRPr="00B6053C" w14:paraId="42E56B52" w14:textId="77777777" w:rsidTr="00B248A7">
                        <w:trPr>
                          <w:trHeight w:val="222"/>
                        </w:trPr>
                        <w:tc>
                          <w:tcPr>
                            <w:tcW w:w="14273" w:type="dxa"/>
                            <w:gridSpan w:val="1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FFFFFF" w:themeColor="background1"/>
                              <w:right w:val="single" w:sz="18" w:space="0" w:color="000000"/>
                            </w:tcBorders>
                            <w:shd w:val="clear" w:color="auto" w:fill="FFFFFF" w:themeFill="background1"/>
                          </w:tcPr>
                          <w:p w14:paraId="2DCCFCF9" w14:textId="77777777" w:rsidR="00B248A7" w:rsidRDefault="00DA3700" w:rsidP="00DA3700">
                            <w:pPr>
                              <w:tabs>
                                <w:tab w:val="right" w:pos="3044"/>
                              </w:tabs>
                              <w:spacing w:line="216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  <w:highlight w:val="lightGray"/>
                              </w:rPr>
                              <w:t>Why are you interested in the Veteran Action Board:</w:t>
                            </w:r>
                          </w:p>
                          <w:p w14:paraId="28F10F51" w14:textId="276F0D1A" w:rsidR="00DA3700" w:rsidRPr="00B20405" w:rsidRDefault="00DA3700" w:rsidP="00DA3700">
                            <w:pPr>
                              <w:tabs>
                                <w:tab w:val="right" w:pos="3044"/>
                              </w:tabs>
                              <w:spacing w:line="216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B20405" w:rsidRPr="00B6053C" w14:paraId="417B832C" w14:textId="77777777" w:rsidTr="00294AED">
                        <w:trPr>
                          <w:trHeight w:val="343"/>
                        </w:trPr>
                        <w:tc>
                          <w:tcPr>
                            <w:tcW w:w="14273" w:type="dxa"/>
                            <w:gridSpan w:val="14"/>
                            <w:tcBorders>
                              <w:top w:val="single" w:sz="12" w:space="0" w:color="FFFFFF" w:themeColor="background1"/>
                              <w:left w:val="single" w:sz="12" w:space="0" w:color="auto"/>
                              <w:bottom w:val="single" w:sz="12" w:space="0" w:color="auto"/>
                              <w:right w:val="single" w:sz="18" w:space="0" w:color="000000"/>
                            </w:tcBorders>
                            <w:shd w:val="clear" w:color="auto" w:fill="FFFFFF" w:themeFill="background1"/>
                          </w:tcPr>
                          <w:p w14:paraId="3F733315" w14:textId="0194354A" w:rsidR="00B20405" w:rsidRPr="00B20405" w:rsidRDefault="00DA3700" w:rsidP="00B20405">
                            <w:pPr>
                              <w:tabs>
                                <w:tab w:val="right" w:pos="3044"/>
                              </w:tabs>
                              <w:spacing w:line="216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A79FD">
                              <w:rPr>
                                <w:b/>
                                <w:sz w:val="23"/>
                                <w:szCs w:val="23"/>
                              </w:rPr>
                              <w:t>Please indicate the best days and times you are available to participate on the Veteran Action Board: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M/T/W/TH/F/S         TIMES:____________</w:t>
                            </w:r>
                          </w:p>
                        </w:tc>
                      </w:tr>
                      <w:tr w:rsidR="00B248A7" w:rsidRPr="00B6053C" w14:paraId="6AB904E4" w14:textId="77777777" w:rsidTr="00B248A7">
                        <w:trPr>
                          <w:trHeight w:val="195"/>
                        </w:trPr>
                        <w:tc>
                          <w:tcPr>
                            <w:tcW w:w="14273" w:type="dxa"/>
                            <w:gridSpan w:val="1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FFFFFF" w:themeColor="background1"/>
                              <w:right w:val="single" w:sz="18" w:space="0" w:color="000000"/>
                            </w:tcBorders>
                            <w:shd w:val="clear" w:color="auto" w:fill="FFFFFF" w:themeFill="background1"/>
                          </w:tcPr>
                          <w:p w14:paraId="2057FE07" w14:textId="51E8C9E5" w:rsidR="00B248A7" w:rsidRPr="00B20405" w:rsidRDefault="00B248A7" w:rsidP="003A79FD">
                            <w:pPr>
                              <w:spacing w:line="216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bookmarkStart w:id="3" w:name="_Hlk521592258"/>
                            <w:r w:rsidRPr="00246AD3">
                              <w:rPr>
                                <w:b/>
                                <w:sz w:val="23"/>
                                <w:szCs w:val="23"/>
                                <w:highlight w:val="lightGray"/>
                              </w:rPr>
                              <w:t>Professional Licensing</w:t>
                            </w:r>
                            <w:r w:rsidR="003A79FD">
                              <w:rPr>
                                <w:b/>
                                <w:sz w:val="23"/>
                                <w:szCs w:val="23"/>
                                <w:highlight w:val="lightGray"/>
                              </w:rPr>
                              <w:t>/</w:t>
                            </w:r>
                            <w:r w:rsidRPr="00246AD3">
                              <w:rPr>
                                <w:b/>
                                <w:sz w:val="23"/>
                                <w:szCs w:val="23"/>
                                <w:highlight w:val="lightGray"/>
                              </w:rPr>
                              <w:t>Degrees:</w:t>
                            </w:r>
                          </w:p>
                        </w:tc>
                      </w:tr>
                      <w:tr w:rsidR="00B20405" w:rsidRPr="00B6053C" w14:paraId="2A183516" w14:textId="77777777" w:rsidTr="00294AED">
                        <w:trPr>
                          <w:trHeight w:val="406"/>
                        </w:trPr>
                        <w:tc>
                          <w:tcPr>
                            <w:tcW w:w="14273" w:type="dxa"/>
                            <w:gridSpan w:val="14"/>
                            <w:tcBorders>
                              <w:top w:val="single" w:sz="12" w:space="0" w:color="FFFFFF" w:themeColor="background1"/>
                              <w:left w:val="single" w:sz="12" w:space="0" w:color="auto"/>
                              <w:bottom w:val="single" w:sz="12" w:space="0" w:color="auto"/>
                              <w:right w:val="single" w:sz="18" w:space="0" w:color="000000"/>
                            </w:tcBorders>
                            <w:shd w:val="clear" w:color="auto" w:fill="FFFFFF" w:themeFill="background1"/>
                          </w:tcPr>
                          <w:p w14:paraId="001E6BBF" w14:textId="77777777" w:rsidR="00B20405" w:rsidRPr="00B20405" w:rsidRDefault="00B20405" w:rsidP="00B20405">
                            <w:pPr>
                              <w:spacing w:line="216" w:lineRule="auto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bookmarkEnd w:id="3"/>
                      <w:tr w:rsidR="00B248A7" w:rsidRPr="005D5530" w14:paraId="690DA0EA" w14:textId="77777777" w:rsidTr="00B248A7">
                        <w:trPr>
                          <w:trHeight w:val="195"/>
                        </w:trPr>
                        <w:tc>
                          <w:tcPr>
                            <w:tcW w:w="14273" w:type="dxa"/>
                            <w:gridSpan w:val="14"/>
                            <w:tcBorders>
                              <w:left w:val="single" w:sz="12" w:space="0" w:color="auto"/>
                              <w:bottom w:val="single" w:sz="12" w:space="0" w:color="FFFFFF" w:themeColor="background1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568C8D17" w14:textId="61B66542" w:rsidR="00B248A7" w:rsidRPr="00B20405" w:rsidRDefault="00B248A7" w:rsidP="00B20405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246AD3">
                              <w:rPr>
                                <w:b/>
                                <w:sz w:val="23"/>
                                <w:szCs w:val="23"/>
                                <w:highlight w:val="lightGray"/>
                              </w:rPr>
                              <w:t>Hobbies/ Interests/ Special Skills:</w:t>
                            </w:r>
                          </w:p>
                        </w:tc>
                      </w:tr>
                      <w:tr w:rsidR="00B20405" w:rsidRPr="005D5530" w14:paraId="4B267647" w14:textId="77777777" w:rsidTr="00294AED">
                        <w:trPr>
                          <w:trHeight w:val="424"/>
                        </w:trPr>
                        <w:tc>
                          <w:tcPr>
                            <w:tcW w:w="14273" w:type="dxa"/>
                            <w:gridSpan w:val="14"/>
                            <w:tcBorders>
                              <w:top w:val="single" w:sz="12" w:space="0" w:color="FFFFFF" w:themeColor="background1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59527384" w14:textId="77777777" w:rsidR="00B20405" w:rsidRPr="00B20405" w:rsidRDefault="00B20405" w:rsidP="00B20405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B248A7" w:rsidRPr="005D5530" w14:paraId="2BE0F95F" w14:textId="77777777" w:rsidTr="00B248A7">
                        <w:trPr>
                          <w:trHeight w:val="303"/>
                        </w:trPr>
                        <w:tc>
                          <w:tcPr>
                            <w:tcW w:w="14273" w:type="dxa"/>
                            <w:gridSpan w:val="1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FFFFFF" w:themeColor="background1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2EA2854F" w14:textId="35B61505" w:rsidR="00B248A7" w:rsidRPr="00B20405" w:rsidRDefault="00B248A7" w:rsidP="003A79FD">
                            <w:pPr>
                              <w:tabs>
                                <w:tab w:val="right" w:pos="3044"/>
                              </w:tabs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246AD3">
                              <w:rPr>
                                <w:b/>
                                <w:sz w:val="23"/>
                                <w:szCs w:val="23"/>
                                <w:highlight w:val="lightGray"/>
                              </w:rPr>
                              <w:t>Volunteer Experienc</w:t>
                            </w:r>
                            <w:r w:rsidR="008B5236">
                              <w:rPr>
                                <w:b/>
                                <w:sz w:val="23"/>
                                <w:szCs w:val="23"/>
                                <w:highlight w:val="lightGray"/>
                              </w:rPr>
                              <w:t>e and/or Community Engagement Activitie</w:t>
                            </w:r>
                            <w:r w:rsidR="003A79FD">
                              <w:rPr>
                                <w:b/>
                                <w:sz w:val="23"/>
                                <w:szCs w:val="23"/>
                                <w:highlight w:val="lightGray"/>
                              </w:rPr>
                              <w:t>s</w:t>
                            </w:r>
                            <w:r w:rsidRPr="00246AD3">
                              <w:rPr>
                                <w:b/>
                                <w:sz w:val="23"/>
                                <w:szCs w:val="23"/>
                                <w:highlight w:val="lightGray"/>
                              </w:rPr>
                              <w:t>:</w:t>
                            </w:r>
                          </w:p>
                        </w:tc>
                      </w:tr>
                      <w:tr w:rsidR="00B20405" w:rsidRPr="005D5530" w14:paraId="06FC36FC" w14:textId="77777777" w:rsidTr="00294AED">
                        <w:trPr>
                          <w:trHeight w:val="361"/>
                        </w:trPr>
                        <w:tc>
                          <w:tcPr>
                            <w:tcW w:w="14273" w:type="dxa"/>
                            <w:gridSpan w:val="14"/>
                            <w:tcBorders>
                              <w:top w:val="single" w:sz="12" w:space="0" w:color="FFFFFF" w:themeColor="background1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05DCE9A6" w14:textId="77777777" w:rsidR="00B20405" w:rsidRPr="00B20405" w:rsidRDefault="00B20405" w:rsidP="00B20405">
                            <w:pPr>
                              <w:tabs>
                                <w:tab w:val="right" w:pos="3044"/>
                              </w:tabs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B20405" w:rsidRPr="005D5530" w14:paraId="7FF553B4" w14:textId="77777777" w:rsidTr="00B248A7">
                        <w:trPr>
                          <w:trHeight w:val="330"/>
                        </w:trPr>
                        <w:tc>
                          <w:tcPr>
                            <w:tcW w:w="14273" w:type="dxa"/>
                            <w:gridSpan w:val="1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FFFFFF" w:themeColor="background1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2F69913B" w14:textId="23FB679F" w:rsidR="00B20405" w:rsidRPr="00B20405" w:rsidRDefault="00DA3700" w:rsidP="00DA3700">
                            <w:pPr>
                              <w:tabs>
                                <w:tab w:val="right" w:pos="3044"/>
                              </w:tabs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  <w:highlight w:val="lightGray"/>
                              </w:rPr>
                              <w:t>Languages other than English:</w:t>
                            </w:r>
                          </w:p>
                        </w:tc>
                      </w:tr>
                      <w:tr w:rsidR="00B20405" w:rsidRPr="005D5530" w14:paraId="7DB04674" w14:textId="77777777" w:rsidTr="00DA3700">
                        <w:trPr>
                          <w:trHeight w:val="170"/>
                        </w:trPr>
                        <w:tc>
                          <w:tcPr>
                            <w:tcW w:w="14273" w:type="dxa"/>
                            <w:gridSpan w:val="14"/>
                            <w:tcBorders>
                              <w:top w:val="single" w:sz="12" w:space="0" w:color="FFFFFF" w:themeColor="background1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332DC376" w14:textId="4FBCF863" w:rsidR="00BF0D5D" w:rsidRPr="00B20405" w:rsidRDefault="00BF0D5D" w:rsidP="00BF0D5D">
                            <w:pPr>
                              <w:tabs>
                                <w:tab w:val="right" w:pos="3044"/>
                              </w:tabs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B20405" w:rsidRPr="005D5530" w14:paraId="225C4141" w14:textId="77777777" w:rsidTr="00B248A7">
                        <w:trPr>
                          <w:trHeight w:val="330"/>
                        </w:trPr>
                        <w:tc>
                          <w:tcPr>
                            <w:tcW w:w="14273" w:type="dxa"/>
                            <w:gridSpan w:val="1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FFFFFF" w:themeColor="background1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76331FEA" w14:textId="5FB64E66" w:rsidR="00B20405" w:rsidRPr="00B20405" w:rsidRDefault="00B20405" w:rsidP="00B20405">
                            <w:pPr>
                              <w:tabs>
                                <w:tab w:val="right" w:pos="3044"/>
                              </w:tabs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246AD3">
                              <w:rPr>
                                <w:b/>
                                <w:sz w:val="23"/>
                                <w:szCs w:val="23"/>
                                <w:highlight w:val="lightGray"/>
                              </w:rPr>
                              <w:t>Is there anything else you would like us to know about you?</w:t>
                            </w:r>
                          </w:p>
                        </w:tc>
                      </w:tr>
                      <w:tr w:rsidR="00B20405" w:rsidRPr="005D5530" w14:paraId="2FF84C78" w14:textId="77777777" w:rsidTr="00294AED">
                        <w:trPr>
                          <w:trHeight w:val="280"/>
                        </w:trPr>
                        <w:tc>
                          <w:tcPr>
                            <w:tcW w:w="14273" w:type="dxa"/>
                            <w:gridSpan w:val="14"/>
                            <w:tcBorders>
                              <w:top w:val="single" w:sz="12" w:space="0" w:color="FFFFFF" w:themeColor="background1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5E7E57B9" w14:textId="77777777" w:rsidR="00B20405" w:rsidRPr="00B20405" w:rsidRDefault="00B20405" w:rsidP="00B20405">
                            <w:pPr>
                              <w:tabs>
                                <w:tab w:val="right" w:pos="3044"/>
                              </w:tabs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F21868" w:rsidRPr="005D5530" w14:paraId="17CAB6F6" w14:textId="77777777" w:rsidTr="00F21868">
                        <w:trPr>
                          <w:trHeight w:val="327"/>
                        </w:trPr>
                        <w:tc>
                          <w:tcPr>
                            <w:tcW w:w="14273" w:type="dxa"/>
                            <w:gridSpan w:val="1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64B89220" w14:textId="42A2152F" w:rsidR="00F21868" w:rsidRDefault="00F21868" w:rsidP="00BF0E8A">
                            <w:pPr>
                              <w:tabs>
                                <w:tab w:val="right" w:pos="3044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EMERGENCY INFORMATION:  Who should we contact in the event there is an emergency?</w:t>
                            </w:r>
                          </w:p>
                        </w:tc>
                      </w:tr>
                      <w:tr w:rsidR="00BD3A71" w:rsidRPr="005D5530" w14:paraId="1ADFECDD" w14:textId="77777777" w:rsidTr="00F25A35">
                        <w:trPr>
                          <w:trHeight w:val="433"/>
                        </w:trPr>
                        <w:tc>
                          <w:tcPr>
                            <w:tcW w:w="1356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1856F43E" w14:textId="0275CD1B" w:rsidR="00BD3A71" w:rsidRDefault="00BD3A71" w:rsidP="00BF0E8A">
                            <w:pPr>
                              <w:tabs>
                                <w:tab w:val="right" w:pos="3044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Emergency Contact:</w:t>
                            </w:r>
                          </w:p>
                        </w:tc>
                        <w:tc>
                          <w:tcPr>
                            <w:tcW w:w="3867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FFFFFF" w:themeColor="background1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5AE4B52E" w14:textId="77777777" w:rsidR="00BD3A71" w:rsidRDefault="00BD3A71" w:rsidP="00BF0E8A">
                            <w:pPr>
                              <w:tabs>
                                <w:tab w:val="right" w:pos="3044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13078A91" w14:textId="683AC82F" w:rsidR="00BD3A71" w:rsidRDefault="00BD3A71" w:rsidP="00BD3A71">
                            <w:pPr>
                              <w:tabs>
                                <w:tab w:val="right" w:pos="3044"/>
                              </w:tabs>
                              <w:spacing w:line="204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Relationship to you:</w:t>
                            </w:r>
                          </w:p>
                        </w:tc>
                        <w:tc>
                          <w:tcPr>
                            <w:tcW w:w="3217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FFFFFF" w:themeColor="background1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235BA2E3" w14:textId="77777777" w:rsidR="00BD3A71" w:rsidRDefault="00BD3A71" w:rsidP="00BF0E8A">
                            <w:pPr>
                              <w:tabs>
                                <w:tab w:val="right" w:pos="3044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0D849983" w14:textId="78198210" w:rsidR="00BD3A71" w:rsidRDefault="00BD3A71" w:rsidP="00BD3A71">
                            <w:pPr>
                              <w:tabs>
                                <w:tab w:val="right" w:pos="3044"/>
                              </w:tabs>
                              <w:spacing w:line="204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Contact Information:</w:t>
                            </w: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12" w:space="0" w:color="auto"/>
                              <w:left w:val="single" w:sz="12" w:space="0" w:color="FFFFFF" w:themeColor="background1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041453CF" w14:textId="4927D659" w:rsidR="00BD3A71" w:rsidRDefault="00BD3A71" w:rsidP="00BF0E8A">
                            <w:pPr>
                              <w:tabs>
                                <w:tab w:val="right" w:pos="3044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715D9" w:rsidRPr="005D5530" w14:paraId="08BB9C00" w14:textId="77777777" w:rsidTr="00F25A35">
                        <w:trPr>
                          <w:trHeight w:val="442"/>
                        </w:trPr>
                        <w:tc>
                          <w:tcPr>
                            <w:tcW w:w="1356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21AD7E7E" w14:textId="14A2881E" w:rsidR="00C715D9" w:rsidRDefault="00C715D9" w:rsidP="00BF0E8A">
                            <w:pPr>
                              <w:tabs>
                                <w:tab w:val="right" w:pos="3044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Emergency Contact:</w:t>
                            </w:r>
                          </w:p>
                        </w:tc>
                        <w:tc>
                          <w:tcPr>
                            <w:tcW w:w="3867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FFFFFF" w:themeColor="background1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17DA6E0F" w14:textId="77777777" w:rsidR="00C715D9" w:rsidRDefault="00C715D9" w:rsidP="00BF0E8A">
                            <w:pPr>
                              <w:tabs>
                                <w:tab w:val="right" w:pos="3044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31BD02F7" w14:textId="71B29F82" w:rsidR="00C715D9" w:rsidRDefault="00C715D9" w:rsidP="00BD3A71">
                            <w:pPr>
                              <w:tabs>
                                <w:tab w:val="right" w:pos="3044"/>
                              </w:tabs>
                              <w:spacing w:line="204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Relationship to you:</w:t>
                            </w:r>
                          </w:p>
                        </w:tc>
                        <w:tc>
                          <w:tcPr>
                            <w:tcW w:w="3217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FFFFFF" w:themeColor="background1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3B2780D4" w14:textId="77777777" w:rsidR="00C715D9" w:rsidRDefault="00C715D9" w:rsidP="00BF0E8A">
                            <w:pPr>
                              <w:tabs>
                                <w:tab w:val="right" w:pos="3044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758624F5" w14:textId="77B44EB9" w:rsidR="00C715D9" w:rsidRDefault="00C715D9" w:rsidP="00BD3A71">
                            <w:pPr>
                              <w:tabs>
                                <w:tab w:val="right" w:pos="3044"/>
                              </w:tabs>
                              <w:spacing w:line="204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Contact Information:</w:t>
                            </w: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12" w:space="0" w:color="auto"/>
                              <w:left w:val="single" w:sz="12" w:space="0" w:color="FFFFFF" w:themeColor="background1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3644CEBB" w14:textId="77777777" w:rsidR="00C715D9" w:rsidRDefault="00C715D9" w:rsidP="00BF0E8A">
                            <w:pPr>
                              <w:tabs>
                                <w:tab w:val="right" w:pos="3044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248A7" w:rsidRPr="005D5530" w14:paraId="594F74D6" w14:textId="77777777" w:rsidTr="00B248A7">
                        <w:trPr>
                          <w:trHeight w:val="267"/>
                        </w:trPr>
                        <w:tc>
                          <w:tcPr>
                            <w:tcW w:w="14273" w:type="dxa"/>
                            <w:gridSpan w:val="1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2AF37800" w14:textId="38FB010B" w:rsidR="00B248A7" w:rsidRPr="00B248A7" w:rsidRDefault="00B248A7" w:rsidP="00BF0E8A">
                            <w:pPr>
                              <w:tabs>
                                <w:tab w:val="right" w:pos="30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B248A7">
                              <w:rPr>
                                <w:i/>
                                <w:sz w:val="22"/>
                                <w:szCs w:val="22"/>
                              </w:rPr>
                              <w:t>I attest that the above information is true and accurate to the best of my knowledge.</w:t>
                            </w:r>
                          </w:p>
                        </w:tc>
                      </w:tr>
                      <w:tr w:rsidR="00B248A7" w:rsidRPr="005D5530" w14:paraId="59AB56C7" w14:textId="77777777" w:rsidTr="00B248A7">
                        <w:trPr>
                          <w:trHeight w:val="627"/>
                        </w:trPr>
                        <w:tc>
                          <w:tcPr>
                            <w:tcW w:w="14273" w:type="dxa"/>
                            <w:gridSpan w:val="1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1D798335" w14:textId="3EEB8E25" w:rsidR="00B248A7" w:rsidRPr="00B248A7" w:rsidRDefault="00B248A7" w:rsidP="00B248A7">
                            <w:pPr>
                              <w:spacing w:line="204" w:lineRule="auto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246AD3">
                              <w:rPr>
                                <w:b/>
                                <w:i/>
                                <w:u w:val="single"/>
                                <w:shd w:val="clear" w:color="auto" w:fill="F2F2F2" w:themeFill="background1" w:themeFillShade="F2"/>
                              </w:rPr>
                              <w:t>Signature:</w:t>
                            </w:r>
                            <w:r w:rsidRPr="00F21868"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Pr="00F21868">
                              <w:rPr>
                                <w:b/>
                                <w:i/>
                              </w:rPr>
                              <w:t xml:space="preserve">                                                                    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            </w:t>
                            </w:r>
                            <w:r w:rsidRPr="00F21868"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    </w:t>
                            </w:r>
                            <w:r w:rsidRPr="00F21868">
                              <w:rPr>
                                <w:b/>
                                <w:i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 </w:t>
                            </w:r>
                            <w:r w:rsidRPr="00246AD3">
                              <w:rPr>
                                <w:b/>
                                <w:i/>
                                <w:u w:val="single"/>
                                <w:shd w:val="clear" w:color="auto" w:fill="F2F2F2" w:themeFill="background1" w:themeFillShade="F2"/>
                              </w:rPr>
                              <w:t>Print Name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: </w:t>
                            </w:r>
                            <w:r w:rsidRPr="00F21868">
                              <w:rPr>
                                <w:b/>
                                <w:i/>
                              </w:rPr>
                              <w:t xml:space="preserve">                         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                                          </w:t>
                            </w:r>
                            <w:r w:rsidRPr="00F21868">
                              <w:rPr>
                                <w:b/>
                                <w:i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Pr="00246AD3">
                              <w:rPr>
                                <w:b/>
                                <w:i/>
                                <w:u w:val="single"/>
                                <w:shd w:val="clear" w:color="auto" w:fill="F2F2F2" w:themeFill="background1" w:themeFillShade="F2"/>
                              </w:rPr>
                              <w:t>Date:</w:t>
                            </w:r>
                          </w:p>
                        </w:tc>
                      </w:tr>
                    </w:tbl>
                    <w:p w14:paraId="15760D72" w14:textId="77777777" w:rsidR="00AA3CEC" w:rsidRDefault="00AA3CEC" w:rsidP="00AA3CEC"/>
                  </w:txbxContent>
                </v:textbox>
                <w10:wrap type="square" anchorx="margin"/>
              </v:shape>
            </w:pict>
          </mc:Fallback>
        </mc:AlternateContent>
      </w:r>
      <w:r w:rsidR="00914FD6">
        <w:rPr>
          <w:rFonts w:ascii="Bell MT" w:hAnsi="Bell MT"/>
          <w:b/>
          <w:bCs/>
        </w:rPr>
        <w:t xml:space="preserve">   </w:t>
      </w:r>
      <w:r w:rsidR="00BD3A71" w:rsidRPr="00B248A7">
        <w:rPr>
          <w:rFonts w:ascii="Bell MT" w:hAnsi="Bell MT"/>
          <w:b/>
          <w:bCs/>
        </w:rPr>
        <w:t>VETERAN ACTION BOARD APPLICATION</w:t>
      </w:r>
      <w:r w:rsidR="00BD3A71">
        <w:rPr>
          <w:rFonts w:ascii="Bell MT" w:hAnsi="Bell MT"/>
          <w:b/>
          <w:bCs/>
          <w:sz w:val="26"/>
          <w:szCs w:val="26"/>
        </w:rPr>
        <w:t xml:space="preserve"> </w:t>
      </w:r>
      <w:r w:rsidR="00BD3A71" w:rsidRPr="00BD3A71">
        <w:rPr>
          <w:rFonts w:ascii="Bell MT" w:hAnsi="Bell MT"/>
          <w:b/>
          <w:bCs/>
          <w:sz w:val="20"/>
          <w:szCs w:val="20"/>
        </w:rPr>
        <w:t>(</w:t>
      </w:r>
      <w:r w:rsidR="00BD3A71" w:rsidRPr="00BD3A71">
        <w:rPr>
          <w:rFonts w:ascii="Bell MT" w:hAnsi="Bell MT"/>
          <w:b/>
          <w:bCs/>
          <w:i/>
          <w:sz w:val="20"/>
          <w:szCs w:val="20"/>
        </w:rPr>
        <w:t>continued)</w:t>
      </w:r>
      <w:r w:rsidRPr="00BD3A71">
        <w:rPr>
          <w:rFonts w:ascii="Bell MT" w:hAnsi="Bell MT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sectPr w:rsidR="00DA08A4" w:rsidRPr="00C3793B" w:rsidSect="00897D2C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3DF8D" w14:textId="77777777" w:rsidR="006E3076" w:rsidRDefault="006E3076" w:rsidP="005E1D95">
      <w:pPr>
        <w:spacing w:after="0" w:line="240" w:lineRule="auto"/>
      </w:pPr>
      <w:r>
        <w:separator/>
      </w:r>
    </w:p>
  </w:endnote>
  <w:endnote w:type="continuationSeparator" w:id="0">
    <w:p w14:paraId="01B9701C" w14:textId="77777777" w:rsidR="006E3076" w:rsidRDefault="006E3076" w:rsidP="005E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1E9F5" w14:textId="77777777" w:rsidR="006E3076" w:rsidRDefault="006E3076" w:rsidP="005E1D95">
      <w:pPr>
        <w:spacing w:after="0" w:line="240" w:lineRule="auto"/>
      </w:pPr>
      <w:r>
        <w:separator/>
      </w:r>
    </w:p>
  </w:footnote>
  <w:footnote w:type="continuationSeparator" w:id="0">
    <w:p w14:paraId="2AB87871" w14:textId="77777777" w:rsidR="006E3076" w:rsidRDefault="006E3076" w:rsidP="005E1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018A"/>
    <w:multiLevelType w:val="hybridMultilevel"/>
    <w:tmpl w:val="29AE8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1197D"/>
    <w:multiLevelType w:val="multilevel"/>
    <w:tmpl w:val="2308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73247A"/>
    <w:multiLevelType w:val="multilevel"/>
    <w:tmpl w:val="1CD2F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A4"/>
    <w:rsid w:val="00024164"/>
    <w:rsid w:val="00032F2D"/>
    <w:rsid w:val="000609E9"/>
    <w:rsid w:val="0007062B"/>
    <w:rsid w:val="000A0D03"/>
    <w:rsid w:val="000E4A2B"/>
    <w:rsid w:val="001143B4"/>
    <w:rsid w:val="0017078F"/>
    <w:rsid w:val="001770B5"/>
    <w:rsid w:val="001811AF"/>
    <w:rsid w:val="001C3EA9"/>
    <w:rsid w:val="001D737A"/>
    <w:rsid w:val="001E34B8"/>
    <w:rsid w:val="00246AD3"/>
    <w:rsid w:val="00263BAF"/>
    <w:rsid w:val="00287A75"/>
    <w:rsid w:val="00294AED"/>
    <w:rsid w:val="002B72A0"/>
    <w:rsid w:val="002E1AB2"/>
    <w:rsid w:val="003209AB"/>
    <w:rsid w:val="003473C5"/>
    <w:rsid w:val="00395978"/>
    <w:rsid w:val="003A79FD"/>
    <w:rsid w:val="003B1427"/>
    <w:rsid w:val="00441AB3"/>
    <w:rsid w:val="00456A28"/>
    <w:rsid w:val="00465A77"/>
    <w:rsid w:val="004A6544"/>
    <w:rsid w:val="00565C96"/>
    <w:rsid w:val="00583DEC"/>
    <w:rsid w:val="005D5530"/>
    <w:rsid w:val="005E1D95"/>
    <w:rsid w:val="005E1F3A"/>
    <w:rsid w:val="00632AEB"/>
    <w:rsid w:val="00680A5E"/>
    <w:rsid w:val="0068116A"/>
    <w:rsid w:val="00684ACB"/>
    <w:rsid w:val="006A19E0"/>
    <w:rsid w:val="006D0E32"/>
    <w:rsid w:val="006D2094"/>
    <w:rsid w:val="006E3076"/>
    <w:rsid w:val="006F3EB6"/>
    <w:rsid w:val="006F50EF"/>
    <w:rsid w:val="0071369B"/>
    <w:rsid w:val="00723310"/>
    <w:rsid w:val="007324A9"/>
    <w:rsid w:val="00754CDF"/>
    <w:rsid w:val="007E3CA4"/>
    <w:rsid w:val="007E7D68"/>
    <w:rsid w:val="007F623D"/>
    <w:rsid w:val="00817298"/>
    <w:rsid w:val="00847B99"/>
    <w:rsid w:val="008778CA"/>
    <w:rsid w:val="00897D2C"/>
    <w:rsid w:val="008A6951"/>
    <w:rsid w:val="008B5236"/>
    <w:rsid w:val="008C6EA7"/>
    <w:rsid w:val="00902DAD"/>
    <w:rsid w:val="00914FD6"/>
    <w:rsid w:val="00941C2D"/>
    <w:rsid w:val="00942406"/>
    <w:rsid w:val="00945E76"/>
    <w:rsid w:val="009B3F43"/>
    <w:rsid w:val="00A26E6F"/>
    <w:rsid w:val="00A33CAA"/>
    <w:rsid w:val="00AA3CEC"/>
    <w:rsid w:val="00AC40B4"/>
    <w:rsid w:val="00AD2E44"/>
    <w:rsid w:val="00AD5BFF"/>
    <w:rsid w:val="00B16ECB"/>
    <w:rsid w:val="00B20405"/>
    <w:rsid w:val="00B248A7"/>
    <w:rsid w:val="00B637A3"/>
    <w:rsid w:val="00BD3A71"/>
    <w:rsid w:val="00BF0D5D"/>
    <w:rsid w:val="00BF0E8A"/>
    <w:rsid w:val="00C3793B"/>
    <w:rsid w:val="00C715D9"/>
    <w:rsid w:val="00C8003F"/>
    <w:rsid w:val="00CF79DC"/>
    <w:rsid w:val="00D13020"/>
    <w:rsid w:val="00D44C6B"/>
    <w:rsid w:val="00DA08A4"/>
    <w:rsid w:val="00DA3700"/>
    <w:rsid w:val="00DB0013"/>
    <w:rsid w:val="00E01FF0"/>
    <w:rsid w:val="00E121F0"/>
    <w:rsid w:val="00E77DF9"/>
    <w:rsid w:val="00E972CE"/>
    <w:rsid w:val="00EB11FC"/>
    <w:rsid w:val="00EE09EB"/>
    <w:rsid w:val="00F21868"/>
    <w:rsid w:val="00F25A35"/>
    <w:rsid w:val="00F42419"/>
    <w:rsid w:val="00F660BF"/>
    <w:rsid w:val="00FA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ACB5"/>
  <w15:chartTrackingRefBased/>
  <w15:docId w15:val="{6C3CA09E-4D27-4487-89B3-6BAC8BD2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8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08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4A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55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D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D95"/>
    <w:rPr>
      <w:rFonts w:ascii="Calibri" w:eastAsia="Calibri" w:hAnsi="Calibri" w:cs="Times New Roman"/>
    </w:rPr>
  </w:style>
  <w:style w:type="paragraph" w:styleId="Title">
    <w:name w:val="Title"/>
    <w:link w:val="TitleChar"/>
    <w:uiPriority w:val="10"/>
    <w:qFormat/>
    <w:rsid w:val="00D13020"/>
    <w:pPr>
      <w:spacing w:after="100" w:line="240" w:lineRule="auto"/>
      <w:jc w:val="center"/>
    </w:pPr>
    <w:rPr>
      <w:rFonts w:ascii="Comic Sans MS" w:eastAsia="Times New Roman" w:hAnsi="Comic Sans MS" w:cs="Times New Roman"/>
      <w:color w:val="000000"/>
      <w:kern w:val="28"/>
      <w:sz w:val="44"/>
      <w:szCs w:val="44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D13020"/>
    <w:rPr>
      <w:rFonts w:ascii="Comic Sans MS" w:eastAsia="Times New Roman" w:hAnsi="Comic Sans MS" w:cs="Times New Roman"/>
      <w:color w:val="000000"/>
      <w:kern w:val="28"/>
      <w:sz w:val="44"/>
      <w:szCs w:val="44"/>
      <w14:ligatures w14:val="standard"/>
      <w14:cntxtAlts/>
    </w:rPr>
  </w:style>
  <w:style w:type="paragraph" w:customStyle="1" w:styleId="SchoolName">
    <w:name w:val="School Name"/>
    <w:basedOn w:val="Normal"/>
    <w:rsid w:val="00D13020"/>
    <w:pPr>
      <w:spacing w:after="100" w:line="240" w:lineRule="auto"/>
      <w:jc w:val="center"/>
    </w:pPr>
    <w:rPr>
      <w:rFonts w:ascii="Century Gothic" w:eastAsia="Times New Roman" w:hAnsi="Century Gothic"/>
      <w:color w:val="000000"/>
      <w:kern w:val="28"/>
      <w:sz w:val="24"/>
      <w:szCs w:val="24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6F50EF"/>
    <w:pPr>
      <w:spacing w:after="150" w:line="240" w:lineRule="auto"/>
    </w:pPr>
    <w:rPr>
      <w:rFonts w:ascii="Times New Roman" w:eastAsia="Times New Roman" w:hAnsi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95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82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az@communityrebuilder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iaz@communityrebuild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Stroka,Emily</dc:creator>
  <cp:keywords/>
  <dc:description/>
  <cp:lastModifiedBy>Maranda VanZegeren</cp:lastModifiedBy>
  <cp:revision>3</cp:revision>
  <cp:lastPrinted>2018-10-31T19:33:00Z</cp:lastPrinted>
  <dcterms:created xsi:type="dcterms:W3CDTF">2018-11-01T20:35:00Z</dcterms:created>
  <dcterms:modified xsi:type="dcterms:W3CDTF">2020-12-03T01:11:00Z</dcterms:modified>
</cp:coreProperties>
</file>